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7CCF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CD60183" w14:textId="5639C805" w:rsidR="00EE53B2" w:rsidRDefault="005E53B5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27BB1FA" wp14:editId="1DDA2E95">
                <wp:extent cx="5774055" cy="2202180"/>
                <wp:effectExtent l="10795" t="6985" r="6350" b="10160"/>
                <wp:docPr id="9339683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DFAE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 xml:space="preserve">Il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 xml:space="preserve">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C33F3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088ED5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35C6961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B438C93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7974B12D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CBDFA05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BB1FA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00ADFAE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C33F3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088ED5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35C6961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4B438C93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7974B12D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0CBDFA05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50982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14A9114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4AC5F5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3D36E58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</w:t>
      </w:r>
      <w:proofErr w:type="spellStart"/>
      <w:r>
        <w:rPr>
          <w:rFonts w:ascii="Times New Roman" w:eastAsia="Times New Roman"/>
          <w:b/>
          <w:color w:val="00000A"/>
          <w:sz w:val="15"/>
        </w:rPr>
        <w:t>DGUE</w:t>
      </w:r>
      <w:proofErr w:type="spellEnd"/>
      <w:r>
        <w:rPr>
          <w:rFonts w:ascii="Times New Roman" w:eastAsia="Times New Roman"/>
          <w:b/>
          <w:color w:val="00000A"/>
          <w:sz w:val="15"/>
        </w:rPr>
        <w:t>)</w:t>
      </w:r>
    </w:p>
    <w:p w14:paraId="313CEDAD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976D92C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F761FD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1B12192" w14:textId="1F6B761A" w:rsidR="00EE53B2" w:rsidRDefault="005E53B5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976DE4A" wp14:editId="30935688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3725906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BCD0A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sia utilizzato il servizio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AA5B7CD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288EBA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9C5E1C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77457C7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4558531F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6879A067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6DE4A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386BCD0A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AA5B7CD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288EBAB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9C5E1C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77457C7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4558531F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6879A067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1D865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BB78C49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B8D8E16" w14:textId="650B3705" w:rsidR="00EE53B2" w:rsidRDefault="005E53B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03A923A" wp14:editId="591A67C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5725213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7B999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 xml:space="preserve">sia utilizzato il servizio </w:t>
                            </w:r>
                            <w:proofErr w:type="spellStart"/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 xml:space="preserve">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923A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5F77B999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9092F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2D79041" w14:textId="77777777" w:rsidTr="00376191">
        <w:trPr>
          <w:trHeight w:val="388"/>
        </w:trPr>
        <w:tc>
          <w:tcPr>
            <w:tcW w:w="4522" w:type="dxa"/>
          </w:tcPr>
          <w:p w14:paraId="5564128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7B27D9B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E337DFD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2C5DA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EB50E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B54C5C2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661686E3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8753CE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44AF777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1A87C829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0941A2F0" w14:textId="77777777" w:rsidR="00EE53B2" w:rsidRDefault="00EE53B2">
      <w:pPr>
        <w:pStyle w:val="Corpotesto"/>
        <w:rPr>
          <w:sz w:val="20"/>
        </w:rPr>
      </w:pPr>
    </w:p>
    <w:p w14:paraId="361476F4" w14:textId="249AD1FA" w:rsidR="00EE53B2" w:rsidRDefault="005E53B5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20890A3" wp14:editId="7C6E0AA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2551153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95FF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A24371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</w:t>
      </w:r>
      <w:proofErr w:type="spellStart"/>
      <w:r>
        <w:rPr>
          <w:color w:val="00000A"/>
          <w:w w:val="105"/>
        </w:rPr>
        <w:t>DGUE</w:t>
      </w:r>
      <w:proofErr w:type="spellEnd"/>
      <w:r>
        <w:rPr>
          <w:color w:val="00000A"/>
          <w:w w:val="105"/>
        </w:rPr>
        <w:t xml:space="preserve">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A62865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60C94DD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proofErr w:type="spellStart"/>
      <w:r>
        <w:rPr>
          <w:color w:val="00000A"/>
          <w:w w:val="105"/>
        </w:rPr>
        <w:t>I.1</w:t>
      </w:r>
      <w:proofErr w:type="spellEnd"/>
      <w:r>
        <w:rPr>
          <w:color w:val="00000A"/>
          <w:w w:val="105"/>
        </w:rPr>
        <w:t xml:space="preserve">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5BB0EF6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055AE86D" w14:textId="77777777" w:rsidTr="00376191">
        <w:trPr>
          <w:trHeight w:val="471"/>
        </w:trPr>
        <w:tc>
          <w:tcPr>
            <w:tcW w:w="4522" w:type="dxa"/>
          </w:tcPr>
          <w:p w14:paraId="1439CA8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81AC09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24D0C85" w14:textId="77777777" w:rsidTr="00376191">
        <w:trPr>
          <w:trHeight w:val="471"/>
        </w:trPr>
        <w:tc>
          <w:tcPr>
            <w:tcW w:w="4522" w:type="dxa"/>
          </w:tcPr>
          <w:p w14:paraId="0B935E5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96E0AF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A3672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5D11CDD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D39931A" w14:textId="77777777" w:rsidTr="00376191">
        <w:trPr>
          <w:trHeight w:val="471"/>
        </w:trPr>
        <w:tc>
          <w:tcPr>
            <w:tcW w:w="4522" w:type="dxa"/>
          </w:tcPr>
          <w:p w14:paraId="40E63A0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B4D3E70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D6140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6EEAB97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E62F706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4CD1EB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0C203D4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4BDABA3C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21275E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7D028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5AB9D0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3B445DA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5E87F09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35E30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04E3C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9D60387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25224C4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4593B10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E3B8F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1E30A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CA22426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351B9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137A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E6A39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D3D6111" w14:textId="47759CEE" w:rsidR="00EE53B2" w:rsidRDefault="005E53B5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DA1A7B0" wp14:editId="75D6AB46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036078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96FE2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A7B0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5F96FE2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1A052" w14:textId="77777777" w:rsidR="00EE53B2" w:rsidRDefault="00EE53B2">
      <w:pPr>
        <w:pStyle w:val="Corpotesto"/>
        <w:spacing w:before="2"/>
        <w:rPr>
          <w:sz w:val="25"/>
        </w:rPr>
      </w:pPr>
    </w:p>
    <w:p w14:paraId="1D3026C8" w14:textId="61DA45CC" w:rsidR="00EE53B2" w:rsidRDefault="005E53B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DAAE91F" wp14:editId="42701B7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379361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9852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B4C9AF3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proofErr w:type="spellStart"/>
      <w:r>
        <w:rPr>
          <w:color w:val="00000A"/>
          <w:w w:val="105"/>
        </w:rPr>
        <w:t>II.1.1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w w:val="105"/>
        </w:rPr>
        <w:t>II.1.3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4E14361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color w:val="00000A"/>
          <w:w w:val="105"/>
          <w:sz w:val="11"/>
        </w:rPr>
        <w:t>II.1.1</w:t>
      </w:r>
      <w:proofErr w:type="spellEnd"/>
      <w:r>
        <w:rPr>
          <w:color w:val="00000A"/>
          <w:w w:val="105"/>
          <w:sz w:val="11"/>
        </w:rPr>
        <w:t>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0E2B7AD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4AD6713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B582E3A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10F2373F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73E2D00" w14:textId="77777777" w:rsidR="00EE53B2" w:rsidRDefault="00EE53B2">
      <w:pPr>
        <w:pStyle w:val="Corpotesto"/>
        <w:rPr>
          <w:sz w:val="20"/>
        </w:rPr>
      </w:pPr>
    </w:p>
    <w:p w14:paraId="67512CEB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12371C8" w14:textId="77777777" w:rsidTr="00376191">
        <w:trPr>
          <w:trHeight w:val="388"/>
        </w:trPr>
        <w:tc>
          <w:tcPr>
            <w:tcW w:w="5078" w:type="dxa"/>
          </w:tcPr>
          <w:p w14:paraId="30351DF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0CC8553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0132F42" w14:textId="77777777" w:rsidTr="00376191">
        <w:trPr>
          <w:trHeight w:val="389"/>
        </w:trPr>
        <w:tc>
          <w:tcPr>
            <w:tcW w:w="5078" w:type="dxa"/>
          </w:tcPr>
          <w:p w14:paraId="07D0DB1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2714FE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97E5426" w14:textId="77777777" w:rsidTr="00376191">
        <w:trPr>
          <w:trHeight w:val="821"/>
        </w:trPr>
        <w:tc>
          <w:tcPr>
            <w:tcW w:w="5078" w:type="dxa"/>
          </w:tcPr>
          <w:p w14:paraId="7B089E7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4B40A8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5A03E53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7DF7A0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591A43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F56C6A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0F10A0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BF3F80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9E2F6E7" w14:textId="77777777" w:rsidTr="00376191">
        <w:trPr>
          <w:trHeight w:val="389"/>
        </w:trPr>
        <w:tc>
          <w:tcPr>
            <w:tcW w:w="5078" w:type="dxa"/>
          </w:tcPr>
          <w:p w14:paraId="6E6EED1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08ADA3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A4E3563" w14:textId="77777777" w:rsidTr="00376191">
        <w:trPr>
          <w:trHeight w:val="1211"/>
        </w:trPr>
        <w:tc>
          <w:tcPr>
            <w:tcW w:w="5078" w:type="dxa"/>
          </w:tcPr>
          <w:p w14:paraId="7326E43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360E0C3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3F6712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604F6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9D2A82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18B12C1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F5B3D5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047F12D" w14:textId="77777777" w:rsidTr="00376191">
        <w:trPr>
          <w:trHeight w:val="389"/>
        </w:trPr>
        <w:tc>
          <w:tcPr>
            <w:tcW w:w="5078" w:type="dxa"/>
          </w:tcPr>
          <w:p w14:paraId="4562E2B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DA078D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FFD7331" w14:textId="77777777" w:rsidTr="00376191">
        <w:trPr>
          <w:trHeight w:val="546"/>
        </w:trPr>
        <w:tc>
          <w:tcPr>
            <w:tcW w:w="5078" w:type="dxa"/>
          </w:tcPr>
          <w:p w14:paraId="32FBF994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7A27F6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058EC72" w14:textId="77777777" w:rsidTr="00376191">
        <w:trPr>
          <w:trHeight w:val="2229"/>
        </w:trPr>
        <w:tc>
          <w:tcPr>
            <w:tcW w:w="5078" w:type="dxa"/>
          </w:tcPr>
          <w:p w14:paraId="39391F8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F7B5A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A4346A3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1F9A3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10E898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5BDE8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7AA63E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9484DC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5DBFA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2AFC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3150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EA9E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F8C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7B3B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93E7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1AE0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1EE58B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23A54697" w14:textId="77777777" w:rsidTr="00376191">
        <w:trPr>
          <w:trHeight w:val="3188"/>
        </w:trPr>
        <w:tc>
          <w:tcPr>
            <w:tcW w:w="5078" w:type="dxa"/>
          </w:tcPr>
          <w:p w14:paraId="1E73C14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59CAC85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3747BA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6B7E16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74DEC7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374EA0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74381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DBA04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BA0E5C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69C44F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40F3F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0E93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2B56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9D6A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154B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05E6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75DDF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06D1ED8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E9149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B7D3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2ED6C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0F32693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B1BC6C4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1691CC39" w14:textId="761F99D3" w:rsidR="00EE53B2" w:rsidRDefault="005E53B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0BE3077" wp14:editId="4FC2901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1282685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6634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254777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D787C2E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240CA1B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A9615AD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proofErr w:type="spellStart"/>
      <w:r>
        <w:rPr>
          <w:color w:val="00000A"/>
          <w:w w:val="105"/>
          <w:sz w:val="11"/>
        </w:rPr>
        <w:t>III.1.5</w:t>
      </w:r>
      <w:proofErr w:type="spellEnd"/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ACA333D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7A1C8E21" w14:textId="77777777" w:rsidR="00EE53B2" w:rsidRDefault="00EE53B2">
      <w:pPr>
        <w:pStyle w:val="Corpotesto"/>
        <w:rPr>
          <w:sz w:val="20"/>
        </w:rPr>
      </w:pPr>
    </w:p>
    <w:p w14:paraId="348576E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C7AA5C2" w14:textId="77777777" w:rsidTr="00376191">
        <w:trPr>
          <w:trHeight w:val="3673"/>
        </w:trPr>
        <w:tc>
          <w:tcPr>
            <w:tcW w:w="5078" w:type="dxa"/>
          </w:tcPr>
          <w:p w14:paraId="7F2E8F5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83E1B9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1B5CDDE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6A79F34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7937AC4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FD961D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218AFDCD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C3757A5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22A3B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318A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A9C36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7B98B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1C17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AB784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31F9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390A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4C32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321B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4EFB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234C21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4D2C34BA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3EFB0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6199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3E53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1DD9A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233135E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CF8A21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835EE8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0D605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4364152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074E4D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F7B13B1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FAF717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A118A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73CB0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6C1D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B8832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8EB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3E520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9DDC51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5BDDCD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248DA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05AB57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F0EE8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FFC59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121A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C39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28D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023E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2B259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14D511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E2DC8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63B1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193E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FE4869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D0C687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010386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951AB6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D296748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86C1F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6FAC23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A38DC9A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97074AC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3A86AEC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273CBE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F62FD9D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43D665" w14:textId="77777777" w:rsidTr="00376191">
        <w:trPr>
          <w:trHeight w:val="400"/>
        </w:trPr>
        <w:tc>
          <w:tcPr>
            <w:tcW w:w="5078" w:type="dxa"/>
          </w:tcPr>
          <w:p w14:paraId="3F1A8F0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8ED578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4D4FAFD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984C05F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DGUE</w:t>
            </w:r>
            <w:proofErr w:type="spellEnd"/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FFE6CA0" w14:textId="77777777" w:rsidTr="00376191">
        <w:trPr>
          <w:trHeight w:val="2014"/>
        </w:trPr>
        <w:tc>
          <w:tcPr>
            <w:tcW w:w="5078" w:type="dxa"/>
          </w:tcPr>
          <w:p w14:paraId="29ADAD2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6D79027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6C1CE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17518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D9E9B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CAF9E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DE31B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9336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97B0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4488D8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E6B3C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F2C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1B76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9B080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69073A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EB279FB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4E99F2D1" w14:textId="70B36764" w:rsidR="00EE53B2" w:rsidRDefault="005E53B5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B5615C8" wp14:editId="5380010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4265098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742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3051AB7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DE8956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547A48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8808CD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6A6EE7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CF526FF" w14:textId="77777777" w:rsidTr="00376191">
        <w:trPr>
          <w:trHeight w:val="910"/>
        </w:trPr>
        <w:tc>
          <w:tcPr>
            <w:tcW w:w="5078" w:type="dxa"/>
          </w:tcPr>
          <w:p w14:paraId="5D16279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5F98AB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14B9DE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C56FC7A" w14:textId="77777777" w:rsidTr="00376191">
        <w:trPr>
          <w:trHeight w:val="401"/>
        </w:trPr>
        <w:tc>
          <w:tcPr>
            <w:tcW w:w="5078" w:type="dxa"/>
          </w:tcPr>
          <w:p w14:paraId="33E5BF1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FE0562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190226" w14:textId="77777777" w:rsidTr="00376191">
        <w:trPr>
          <w:trHeight w:val="451"/>
        </w:trPr>
        <w:tc>
          <w:tcPr>
            <w:tcW w:w="5078" w:type="dxa"/>
          </w:tcPr>
          <w:p w14:paraId="20209F0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E8186B1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C746171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7CB0CA1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3B081DC" w14:textId="2453E1AD" w:rsidR="00EE53B2" w:rsidRDefault="005E53B5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08E5740" wp14:editId="185F8A9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4713388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02550C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4857D75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5740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3002550C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4857D75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7E910B" w14:textId="77777777" w:rsidTr="00376191">
        <w:trPr>
          <w:trHeight w:val="402"/>
        </w:trPr>
        <w:tc>
          <w:tcPr>
            <w:tcW w:w="4522" w:type="dxa"/>
          </w:tcPr>
          <w:p w14:paraId="6572BB0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D7EAB4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CBE9F5D" w14:textId="77777777" w:rsidTr="00376191">
        <w:trPr>
          <w:trHeight w:val="429"/>
        </w:trPr>
        <w:tc>
          <w:tcPr>
            <w:tcW w:w="4522" w:type="dxa"/>
          </w:tcPr>
          <w:p w14:paraId="358F5EB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832495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C3519F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C315CB7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80E094A" w14:textId="77777777" w:rsidTr="00376191">
        <w:trPr>
          <w:trHeight w:val="390"/>
        </w:trPr>
        <w:tc>
          <w:tcPr>
            <w:tcW w:w="4522" w:type="dxa"/>
          </w:tcPr>
          <w:p w14:paraId="47F4862E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ACC72E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6183E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B1E3697" w14:textId="77777777" w:rsidTr="00376191">
        <w:trPr>
          <w:trHeight w:val="273"/>
        </w:trPr>
        <w:tc>
          <w:tcPr>
            <w:tcW w:w="4522" w:type="dxa"/>
          </w:tcPr>
          <w:p w14:paraId="6D87239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46D2B2C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955B7F6" w14:textId="77777777" w:rsidTr="00376191">
        <w:trPr>
          <w:trHeight w:val="388"/>
        </w:trPr>
        <w:tc>
          <w:tcPr>
            <w:tcW w:w="4522" w:type="dxa"/>
          </w:tcPr>
          <w:p w14:paraId="7120FF3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9EBE24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0E64E02" w14:textId="77777777" w:rsidTr="00376191">
        <w:trPr>
          <w:trHeight w:val="390"/>
        </w:trPr>
        <w:tc>
          <w:tcPr>
            <w:tcW w:w="4522" w:type="dxa"/>
          </w:tcPr>
          <w:p w14:paraId="387F01E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B77E05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F4ADBCC" w14:textId="77777777" w:rsidTr="00376191">
        <w:trPr>
          <w:trHeight w:val="390"/>
        </w:trPr>
        <w:tc>
          <w:tcPr>
            <w:tcW w:w="4522" w:type="dxa"/>
          </w:tcPr>
          <w:p w14:paraId="5E4B8BD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340FD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F5BC96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35DEF75A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340E9260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5C41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E4621E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38FF0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46715DC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E1230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0AD9F29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3B5407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D1388F5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179CE82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8F4313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B10B23E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A92D54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E0C0B8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F244A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57BE1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2399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BC758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9DAD6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1125D0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0886AA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3E76FA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ACBC16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1BE65E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</w:t>
            </w:r>
            <w:proofErr w:type="spellStart"/>
            <w:r w:rsidRPr="00376191">
              <w:rPr>
                <w:w w:val="105"/>
                <w:sz w:val="11"/>
              </w:rPr>
              <w:t>DGUE</w:t>
            </w:r>
            <w:proofErr w:type="spellEnd"/>
            <w:r w:rsidRPr="00376191">
              <w:rPr>
                <w:w w:val="105"/>
                <w:sz w:val="11"/>
              </w:rPr>
              <w:t xml:space="preserve">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0570AC2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64479C9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C00EE88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5C873B2" w14:textId="77777777" w:rsidR="00EE53B2" w:rsidRDefault="00EE53B2">
      <w:pPr>
        <w:pStyle w:val="Corpotesto"/>
        <w:spacing w:before="7"/>
        <w:rPr>
          <w:sz w:val="14"/>
        </w:rPr>
      </w:pPr>
    </w:p>
    <w:p w14:paraId="260B72AB" w14:textId="23B321AC" w:rsidR="00EE53B2" w:rsidRDefault="005E53B5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FB5F190" wp14:editId="6728CFA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366479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79522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5F190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35C79522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03ADF77" w14:textId="77777777" w:rsidR="00EE53B2" w:rsidRDefault="00EE53B2">
      <w:pPr>
        <w:pStyle w:val="Corpotesto"/>
        <w:spacing w:before="7"/>
        <w:rPr>
          <w:sz w:val="7"/>
        </w:rPr>
      </w:pPr>
    </w:p>
    <w:p w14:paraId="0D9BADCD" w14:textId="48252E20" w:rsidR="00EE53B2" w:rsidRDefault="005E53B5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010DD0" wp14:editId="0422DA81">
                <wp:extent cx="5771515" cy="269240"/>
                <wp:effectExtent l="4445" t="8890" r="5715" b="7620"/>
                <wp:docPr id="8532993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6113637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F2B63C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079347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F86859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10DD0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qVswIAAOoHAAAOAAAAZHJzL2Uyb0RvYy54bWzclW1r2zAQgL8P9h+Evq9+qeMkpk7p+sag&#10;2wrtfoAiy7aYLHmSErv79T1JTpq1g0EHZcwfxOnlznfP3Uknp2Mn0JZpw5UscXIUY8QkVRWXTYm/&#10;3V99WGBkLJEVEUqyEj8wg09X79+dDH3BUtUqUTGNwIg0xdCXuLW2L6LI0JZ1xBypnknYrJXuiIWp&#10;bqJKkwGsdyJK4ziPBqWrXivKjIHVi7CJV95+XTNqv9a1YRaJEoNv1o/aj2s3RqsTUjSa9C2nkxvk&#10;FV50hEv46d7UBbEEbTR/YarjVCujantEVRepuuaU+RggmiR+Fs21Vpvex9IUQ9PvMQHaZ5xebZZ+&#10;2V7r/q6/1cF7EG8U/W6ASzT0TXG47+ZNOIzWw2dVQT7Jxiof+FjrzpmAkNDo+T7s+bLRIgqLs/k8&#10;mSUzjCjspfkyzaYE0Bay9EKNtpeT4jJeLINWlmYuZxEpwg+9k5NTLulQReYJlPk7UHct6ZnnbxyI&#10;W414BUWeJ8lxfjxP5xhJ0gGEexfgRzUiiA2cc17AcQcV2RHWQcczMoEtkuq8JbJhZ1qroWWkAj8T&#10;H9aBarBjnJE/wc5maY4RMPVsSLHjnc1m0H4Odpb8io0UvTb2mqkOOaHEGjrF+0i2N8YGwrsjLq1S&#10;XXEhYJ0UQqKhxHm8zENQSvDKbbo9o5v1udBoS1y/ue9sSpc5PNZxC10veFfihT/lDpHCobiUlZct&#10;4SLIkGshfTmawuEIYOy4Hn068h3ytaoeAJZWocnhUgKhVfonRgM0eInNjw3RDCPxSQJwdxvsBL0T&#10;1juBSAqqJbYYBfHchltj02vetGA5pFSqM+iAmntkLnvBi8ldqMW3Ksp0Ec+Xx9kc+uR5Ue4JvW1R&#10;/r4i0/S/r8j5v16R/tKEB8Xfo9Pj516sw7mv4KcnevUI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IfFGpWzAgAA6g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pXxgAAAOMAAAAPAAAAZHJzL2Rvd25yZXYueG1sRE/NasJA&#10;EL4LfYdlCr3pJlFiia4iloJXNQePY3aaBLOzIbt10z69KxR6nO9/1tvRdOJOg2stK0hnCQjiyuqW&#10;awXl+XP6DsJ5ZI2dZVLwQw62m5fJGgttAx/pfvK1iCHsClTQeN8XUrqqIYNuZnviyH3ZwaCP51BL&#10;PWCI4aaTWZLk0mDLsaHBnvYNVbfTt1Gw+AjXX73PsvO1vCySXR/y2gal3l7H3QqEp9H/i//cBx3n&#10;52k6z+fLbAnPnyIAcvMAAAD//wMAUEsBAi0AFAAGAAgAAAAhANvh9svuAAAAhQEAABMAAAAAAAAA&#10;AAAAAAAAAAAAAFtDb250ZW50X1R5cGVzXS54bWxQSwECLQAUAAYACAAAACEAWvQsW78AAAAVAQAA&#10;CwAAAAAAAAAAAAAAAAAfAQAAX3JlbHMvLnJlbHNQSwECLQAUAAYACAAAACEAYWQKV8YAAADjAAAA&#10;DwAAAAAAAAAAAAAAAAAHAgAAZHJzL2Rvd25yZXYueG1sUEsFBgAAAAADAAMAtwAAAPoCAAAAAA==&#10;" filled="f" strokecolor="#00000a" strokeweight=".48pt">
                  <v:textbox inset="0,0,0,0">
                    <w:txbxContent>
                      <w:p w14:paraId="54F2B63C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tdxwAAAOMAAAAPAAAAZHJzL2Rvd25yZXYueG1sRE87a8Mw&#10;EN4L/Q/iCt0aqa7Jw40SQkoha+MMGS/WxTa1TsZSI7e/PioEMt73vuV6tJ240OBbxxpeJwoEceVM&#10;y7WGQ/n5MgfhA7LBzjFp+CUP69XjwxIL4yJ/0WUfapFC2BeooQmhL6T0VUMW/cT1xIk7u8FiSOdQ&#10;SzNgTOG2k5lSU2mx5dTQYE/bhqrv/Y/VkH/E05/ZZll5OhxztenjtHZR6+encfMOItAY7uKbe2fS&#10;/GyuZou3fLaA/58SAHJ1BQAA//8DAFBLAQItABQABgAIAAAAIQDb4fbL7gAAAIUBAAATAAAAAAAA&#10;AAAAAAAAAAAAAABbQ29udGVudF9UeXBlc10ueG1sUEsBAi0AFAAGAAgAAAAhAFr0LFu/AAAAFQEA&#10;AAsAAAAAAAAAAAAAAAAAHwEAAF9yZWxzLy5yZWxzUEsBAi0AFAAGAAgAAAAhACeha13HAAAA4wAA&#10;AA8AAAAAAAAAAAAAAAAABwIAAGRycy9kb3ducmV2LnhtbFBLBQYAAAAAAwADALcAAAD7AgAAAAA=&#10;" filled="f" strokecolor="#00000a" strokeweight=".48pt">
                  <v:textbox inset="0,0,0,0">
                    <w:txbxContent>
                      <w:p w14:paraId="5EF86859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67559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4B133E" w14:textId="77777777" w:rsidR="00EE53B2" w:rsidRDefault="00EE53B2">
      <w:pPr>
        <w:pStyle w:val="Corpotesto"/>
        <w:rPr>
          <w:sz w:val="20"/>
        </w:rPr>
      </w:pPr>
    </w:p>
    <w:p w14:paraId="1E2DEA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DF45F25" w14:textId="77777777" w:rsidTr="00376191">
        <w:trPr>
          <w:trHeight w:val="1806"/>
        </w:trPr>
        <w:tc>
          <w:tcPr>
            <w:tcW w:w="4522" w:type="dxa"/>
          </w:tcPr>
          <w:p w14:paraId="6285F95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8BC2200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4714332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82BD64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4C7C7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3750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0E02C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C8CBB2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2F2ED14" w14:textId="3A48A2D8" w:rsidR="00EE53B2" w:rsidRDefault="005E53B5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B56345B" wp14:editId="798D3C20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344013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64AF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345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670C64AF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DDB8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35C8E69" w14:textId="77777777" w:rsidR="00EE53B2" w:rsidRDefault="00EE53B2">
      <w:pPr>
        <w:pStyle w:val="Corpotesto"/>
        <w:rPr>
          <w:sz w:val="20"/>
        </w:rPr>
      </w:pPr>
    </w:p>
    <w:p w14:paraId="50D028FC" w14:textId="77777777" w:rsidR="00EE53B2" w:rsidRDefault="00EE53B2">
      <w:pPr>
        <w:pStyle w:val="Corpotesto"/>
        <w:spacing w:before="9"/>
        <w:rPr>
          <w:sz w:val="17"/>
        </w:rPr>
      </w:pPr>
    </w:p>
    <w:p w14:paraId="5CC1396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BC3961A" w14:textId="77777777" w:rsidR="00EE53B2" w:rsidRDefault="00EE53B2">
      <w:pPr>
        <w:pStyle w:val="Corpotesto"/>
        <w:rPr>
          <w:sz w:val="20"/>
        </w:rPr>
      </w:pPr>
    </w:p>
    <w:p w14:paraId="19626F6A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058F4AB" w14:textId="44C97DA0" w:rsidR="00EE53B2" w:rsidRDefault="005E53B5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5235103" wp14:editId="722D094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212404187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42324740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43627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4497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571393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9928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768632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8499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690767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53657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866390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22705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24265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98100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599623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57497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229520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74365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725561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013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543406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99367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619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968354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8314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146B5BF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0B75B7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53DDB52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113BE04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1D6D888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E1A89D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2B25DF4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6F49F0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184EA3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40699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8B5BC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070E569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61DA73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AA4BA0D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59673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BE8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48507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00C6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7646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F629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35103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RuVRMAAPa5AAAOAAAAZHJzL2Uyb0RvYy54bWzsXW1v4zYS/n7A/QfBH+/Qjd5lBc0W2+1t&#10;UaB3t7jqfoBiO7ZR23Il52X762+GFCUOxbG12cjx3mqL2k48oR7OCznPkKK+/+Fpu3EeFmW1LnY3&#10;E++NO3EWu1kxX++WN5P/Zh++m06c6pDv5vmm2C1uJp8W1eSHt3/9y/eP++uFX6yKzXxROtDIrrp+&#10;3N9MVofD/vrqqpqtFtu8elPsFzv48q4ot/kBfiyXV/Myf4TWt5sr33Xjq8einO/LYraoKvjtT/LL&#10;yVvR/t3dYnb4991dtTg4m5sJYDuI11K83uLr1dvv8+tlme9X61kNI38Gim2+3sFFm6Z+yg+5c1+u&#10;O01t17OyqIq7w5tZsb0q7u7Ws4XoA/TGc43e/FwW93vRl+X143LfqAlUa+jp2c3O/vXwc7n/bf+x&#10;lOjh46/F7PcK9HL1uF9e69/jz0sp7Nw+/rOYgz3z+0MhOv50V26xCeiS8yT0+6nR7+Lp4Mzgl1GS&#10;pF4QTZwZfOfFvhv5tQVmKzAT/p0XB8nEga+DKJLGma3+Uf956rme/Fs/inz89iq/ltcVWGtsaHtw&#10;pqrVV/Vl+vptle8XwgwV6uNj6azngDT0Az9MQhfcapdvQRf/AW/Ld8vNwvFSRIcwQF4pt5KadXbF&#10;+xWILd6VZfG4WuRzgOeJ3pA/wB8qsMtJVXtxGEuVxUIp+bXSd+pOw1phqbyC0ld+vS+rw8+LYuvg&#10;h5tJCdiFHfOHX6uDVK0SQbNWxWY9/7DebMQP5fL2/aZ0HnKIqh8/4H+1NYjYZofCuwL/TLaIvwFT&#10;yY5JBd0W80/QybKQoQlDCXxYFeWfE+cRwvJmUv1xn5eLibP5ZQeKSr0wxDgWP4RRAg7klPo3t/o3&#10;+W4GTd1MDhNHfnx/kLF/vy/XyxVcyROd3hXvwI/v1qLjiE+iqsGCK53Jp6I4DIPYTyBEpEshLOF+&#10;jowU4iFgFT1YNWdTKu7hO0HtOyrcGt9pgy2dkljLr2f30nfQvMpfYOibg+fgr5bzGn0GxrnbbmBA&#10;/ft3jut4bhLAK0Y4uIMuB2Et5f525WSu8+iIUDeEfCUkGoPxwWnGiPaKgRKCllBk5fgSvn45CAod&#10;FgCyogIrtKhCBhWoT2uLQQVDWtMSiwpmSq0lVJMVVarEUFdTBpVHNQ8+ZVOWp+sdZaza8qjiWWCe&#10;rvvM8zloVPtxFFih6cpHGTs0qn0cCa0683QDZF7MQaMm4KDpFmCh4cBEzMlA83UbZD7r/NQIjEF9&#10;3QSsQX1qAT4sfd0Imc+FgE+twGHTbcBjoyY4gk23QuZzgRBQMzDxGehGYAM0oDZAbFOruwW6GbKA&#10;i4SA2oHDphuBx0ZtwOsN06tmLMoCLhQCagcOm24EFhtO2HoosNNAqJshC7lYCKkdGH8LdSOw/hZS&#10;G/B6C3UzZCEXC5iKaX3lsOlG4LFRGxzBppshC7lYiKgdmOEt0o3ADm+Qf+v95GMh0s2QRVwsRNQO&#10;HDbdCDw2aoMj2HQzZBEXCxG1A2PTSDcCa9OY2oDHFutmyGIuFiDl1+3AxGmsG4GN05jaIICZ3jq8&#10;xboVspgLhZiaQTQH1zZzv1g3ghCyTvUxNYI3DZn8KNbtkMVcMCSGIUR7FniJbgd51QYf0M8m6c1X&#10;kjdBdvy0qxNh+AS8A9i6K1jGvqiQ4mbQIhDcLKizapDCbJgRBl2jsEiZ4XrHhaHrKAx5neRbx6Ux&#10;YRPiwiYnG8ckSogLcntSHBMbFIecpA8YzDWEeL+e+nVXYebu0zrOyNg6FB96idddDfp1FectbB2m&#10;nD6t41QixPt1Nay7CgNzn9ZxwMXWZaSdNFNUdxWGrz6t47CErcOIoonLq9Rej6UELLdlOE4Axc4w&#10;woF2ZxiZUHTLIKTgb6EEkR8waNRH5xHpPZZ4VjcTZG34xbZ4WGSFEDlg8KRuKvsnCkdw3VZgs9MF&#10;IbwBp5JS36n3vWhMyigrqO/Uuy5Tk0i4nvpWvUspaaJ+Usev13Swp5jZw9mmqBZCva1maoxCt5pS&#10;WgGjM6aO1dfqvW5PifVEelI7Cl9vwRMXVu1xKgJroguKMmLji+jKWnmDFLQqve7l4r93dRQQsbHu&#10;xZe07bVUrHuFaYL1CLOUCtMIeLO97jVcKTWW9WVrKTUJa6Orkreqk46lVBiwL6WUmqRQHfYCnC06&#10;pVRRJre7FPiaKFA3dfvPL6V2fUcMRLjm4Xd8Rx9rPqeUyla6FB3oX0lFHgX/yznZXkmtqZZEf55K&#10;KoMKUommesGiMqjCS1ZSUz+2KYtUUlEGOEJXW51KKlMTfF4llYMGWVijMh4aJWsDVFItLgbLZC00&#10;1ppmJZUtuz2vlMo4Giml8tgoZeZLNM8rpXLYekWBb4QBW3ZDLtV4SO9SKuNupJTKutvApVQOW69Q&#10;wBUxrYTHl2ieV0plbApUszUC629GKZUt0TyzkooVH7i2ORXQUioKWYc3s5bKlmieV0uVxRcbPD0c&#10;mhJNM9WOJRqutvT/V6JB9taU35pCBEYDFiLQj7EQgf6HhYhQEMgThQjwI2shgtQXOCrdvwrhJ6qi&#10;oli2eicVhl5SHOHVqyUD1wROdkeR896CXKdGFn8plCvwozT1pzB9dki88G074xqOxEMWIGeyZk9L&#10;ux+qmR1GEg9FUudC90N5sCkyiacxposdFi/KMHafegEW33Wey2bxmPI2mO0sHkXsiZtKPeU2LY4v&#10;69lzxq76kbYYVHrCxqIy6AuHSs+b++6HAr9ybdoiNF4IWfU1LI9nwen6PwLOoC9spUg3Qu89UYxB&#10;CZNnLTowk2ewESbPYxuWyXPYdCPw2IxQeGEmzzkcofK8ww3M5Vl0/cJhYDbP2JWwedauZ2DzcO1L&#10;ZvM2eHpIjGweaKq8m0BSW6SizE6Rkc1LT2+WciWxp9sKzsbm1SKhYvHqnbL5PlIc8T0rmz8BtGXz&#10;PQW5To1s/lLYvBcEwTQEQg+JUYfPi21Udu41HJ/3vFRsUrKvyot5DtxnJPQXTOijIIpTN8EdYR0+&#10;Lwxo96kX4PMW59EIvek8F7AsL/JefDHzNyhiN6t1TVbezfKU1ItzehYYSdyQYSN57gAzuMyL0vow&#10;gft/LCqjvB6lrNAG5vUsOsJkeHSDEnvWqoTa8/42MLdn4RF2fwTesPSeh9cvKAZeq/c416MUn3W9&#10;oSk+C69fZAzM8VnjEpbP+94ZaD5e3Jwn7Kv2nfH4LKv2VnwkNMRmgWZUhjxuXLYfif6XLNvHZ1q2&#10;V6mjIvjqnRL9PlIcJz4r0T8BtCX6PQW5To1E/2KIfuylURBH7akT7UEmvtghYydlAxL9ELAA57MT&#10;fVVhGon+BRN9z3PdaRwHKWwu6DB9cZ6I3alegul3vUdj+qb3XALTF+kvvJgZHGH6KjkXHTjPHnxJ&#10;GyzASObGAhuS6ScRnCRjQUaZPkq9xgo+i47wGR7dsEwfDWbVnb6VQtjeqruhmT4HjzJ91usGPt2E&#10;jQmYKrW6HA/PiIqXXsvnXI8yfdb1hmb6LLx+kTE00+d8jzJ91rjnYPpwcXOesDP97kRh1MAG2Z9v&#10;G1hgn7UWGg3TV1PxyPRHpv8lTP9cG/SVvyqGr94p0+8jxZHiszL9E0Bbpt9TkOvUyPQvhum7Uej7&#10;iRvZtuiLpXU7KRuQ6SdwugnL9OkZr7CdZzyz9PLOLPWmeA6uD/WjLtOH0/fAuHanegmm3/Uejemb&#10;3nMJTF+kv/BiZnCE6avkvD7Nt93Mb+Rv3NK5nkr33KfvccBI5sYCMzgNB0znl3236vuu7zkIz1QZ&#10;YfpCCtlqR2fDrunz6HQjHEE3LNPnrErX9FmzDs30OXiU6fPwjHjgqbRujN7nmLIxQZk+D8+ICh4e&#10;iYu+R5myrkeYPu96AzN9Hp5ujCPwjMgA7TGHrepDVO8DTVnjUqbPGvccTB8ubg56dqbfGfTOs6Zv&#10;w6cbo928r6bikemPTP9LmL5/pjV9ddKiYvjqnTL9PlIigoEBqxZe4Xg+X563qIFQYOrutEz/RI+U&#10;INepkelfCtMP/CSdwhKshehDesBysuGIPkz09WQ23oxfP7bka3s4ie/BY3fSNMbs3FzSh2SSdaoX&#10;IPoW79GIvqpPqg0hF0D0RV6LL2YCpxN9IWRdYjWIDcen9Uy6J9FngemJGw/MoDQcMEJouBO4jWeU&#10;+H4awlNuuiqjRB+lrDobmOiz6HQjiD7Y0Rl05mXvymetSog+b9aBiT4LjxD9I/CMeOCZtG6M3kSf&#10;h9cvKAbevM8GBiX6bGAMTfS5yMAHvTU3KvGRMfCSPmtcQvR53zsD0ceLm/OEneiLmY7s/TIiY5Al&#10;fSs+PTRaoq+m4pHoj0T/S4j+uZb0xzP35DMTmIrASPTLC39ipOfFsPIKZ+fDZGvepQ8PPWFJ2YBM&#10;H/IBOZuNTP8rZfpwP0gCCRs+nbfL9IVxB1vSxzzR8J4LZ/oi/W1Qt4v1hOmjkJUXGvkbR6j1VLov&#10;0+eA6Zkbn5YPyfQjeCpXa+hWZZTpo5RVZwMzfRadbgSfRzcs0+esSpk+629DM30OHmX6PDwjHl6a&#10;6bPw+gXF0Eyfcz3K9FnXG5rps/D6RcbQTJ8zLmX6rO+dg+nDxS+a6dvw6aExMv3xPD7zMX9fx+n6&#10;Iu74NXBxmn/7eCbFh9W7vvDPkeJx8z7esT0+Iw+40c1kdTjsr6+uqtlqsc2rN9v1rCyq4u7wZlZs&#10;r4q7u/Xsc5+RF7vA8+E2fUjMO0T/VY7jgxS4fn5Gl+h7cIsBrvuOx/HB80Yu+Hz9NAkTWNXHp7p2&#10;lvSFBYcj+l3vaYh+13suYUlfZL/wYiZwhOjL3LzuAFmpUYthL34en6Ci+GIC0xO3mq9agA1J9BMf&#10;lvQtyCjRR6mVY4E2MNFn0RE6w6MbluijJ1l1p2+u4M06NNHn4FGij1JW0w58l77Qi017ZO/+Ee0Z&#10;UcHXIXRr9H52HtynYg8MSvRZ1xua6LPw+kXG0ESf8z1K9FnfOwfRh4ubw7FtSd8y6J1l774tNKx3&#10;6dcAIZEbl/THJf3nL+mjH53jMXqtvyrqrt51Ct9P6gKI/kmgakt+b0GuU+Pe/UvZux+mgesFHqyE&#10;dHj+q5zGB8mK2EhgO43Pa55HqTZfj/foLy/wHv0Uns0YBmF7P8i7+0Px2yrfL5xg2NP4LN7T8vyp&#10;2n+lvOe5PJ/Nz6Gw0exBzVzn0Unx6lCa0rk5PF1Qe+CzP00TvJO8s1JDiD4KAbORPdAbM1YwuY3e&#10;eibdd0WfA0aIPgvMoDQcMEJo+u7dF4TBojIr0e/qrEP0g8SBx0zX5UVtg4BugszzGXvi2KkblEWn&#10;G0FwMqtFPZPoc+h0O/R+oh7rbnRFnzWrSfS5LST4eKg2FHw2FoxgSN3YGgyU56OUVXdD83wWnm4L&#10;n4dnBAU7jvgkLHrfo89FLOX5rG3PwvMtYUu37mP4WI1r4flwKqclbiGSNd8LYiZuYSrqFbeU57Pw&#10;DJ7vscbFFcw2NEIuNEIjNDjjEqIvwtuqPZPo8/D0YSoLuSevhnSYYscVwvOPwKPGOKI9EhohN2XA&#10;YQbEuFzkRrox+MiNqDEQ3tTqexGZMyJuzoiMOYOFpxvjCDxqjCPwSGhEXGjgsp8+pXG+F+nG4I0b&#10;U2Pw8HBlqA2NmAuNmFpDzKW2FCrWjcHPuDE1RgBjitW2sW6MLOYiI6bGEM1Z0em2EFLWwIXSnm4L&#10;uSfGNuzFujEyKIXb08/EMIa4iceGD27kb42htuLUKehYocOc/pt5NCbbVZzLPsEmJZiE5AI8qOSI&#10;ZkKIICEucm1wohPi4NEoDoN0n9Zx7BXiYoPCydbxCDkhLs4EPCmOYxOKw6CigZF/Zm5SwpHigLJw&#10;CViSzzA0b+Fdno0hnxRa/w0+P5Q8NBQjzFq7dFPZv7YKsi0eFtY7agTSVk4VJdW7Xpw0K3RUBsYK&#10;6HMfmVNXky3B8X219tR11HuNqelkb8GmJqRaeoVDT051Pu3drabCeqr/jWCn/0oPtUaVoGlEpSbw&#10;YPRBsX2meZgtuvV9dfh5UWzRF6tis55/WG824odyeft+UzoP+QZcA/+9q21KxDZiINgV+GcyYPA3&#10;V7jFo9p/LOVBjbfF/NPH0ikLiBbwkIdFCR9WRfnnxHks8/3NpPrjPi8XE2fzyw72OaVeiGn2QfxQ&#10;3+5S6t/c6t98dUdeuHjiRRDDsYJ1MTbDvU4/Fk8OcBDQobY9xjk8we9vJp4YK6r9r8Xs9+rlb7NK&#10;MPGFESCY1guMavNVkmDWNIOvPBCR9lVltc8syjYugucWoYM1vwAvtPjM4en2yVnPwRuUTj7TixoP&#10;gg/Se+CD9Bz48LV5DZwtl8bTAAquHa+BWHlVr4mBHwCAtpQPT/ltnEaNR+f2GjgIpFbKN+02cehD&#10;gT5NIVORCz/NWAM53Wt4jQ/3loqxJpbpXus1YezCKFSPNWIcgoHh7G7TaOWbdhsf9gSncYKlQtNt&#10;zEOZzjxF+bCOSUebCGtPrztFwVLDONhAjuCncTiN3Pa+8Xa0EXTq9TIbH/a5U7fRJyn85jUGm0Yp&#10;3/Rg44HHwMIhFhnMwUbY7Oxe08xRXa+Zwpq3HG0C99XmqEYrl+o2QP+W14/LvYiqJTC81Xr2U37I&#10;9Z8FSbxe+MWq2MwX5dv/AQAA//8DAFBLAwQUAAYACAAAACEAfrj4oeEAAAALAQAADwAAAGRycy9k&#10;b3ducmV2LnhtbEyPQUvDQBCF74L/YRnBm91NUmuN2ZRS1FMRbAXxNk2mSWh2NmS3Sfrv3Z70+JiP&#10;977JVpNpxUC9ayxriGYKBHFhy4YrDV/7t4clCOeRS2wtk4YLOVjltzcZpqUd+ZOGna9EKGGXooba&#10;+y6V0hU1GXQz2xGH29H2Bn2IfSXLHsdQbloZK7WQBhsOCzV2tKmpOO3ORsP7iOM6iV6H7em4ufzs&#10;Hz++txFpfX83rV9AeJr8HwxX/aAOeXA62DOXTrQhP6kkoBqSRQziCqilmoM4aIifoznIPJP/f8h/&#10;AQAA//8DAFBLAQItABQABgAIAAAAIQC2gziS/gAAAOEBAAATAAAAAAAAAAAAAAAAAAAAAABbQ29u&#10;dGVudF9UeXBlc10ueG1sUEsBAi0AFAAGAAgAAAAhADj9If/WAAAAlAEAAAsAAAAAAAAAAAAAAAAA&#10;LwEAAF9yZWxzLy5yZWxzUEsBAi0AFAAGAAgAAAAhANEvVG5VEwAA9rkAAA4AAAAAAAAAAAAAAAAA&#10;LgIAAGRycy9lMm9Eb2MueG1sUEsBAi0AFAAGAAgAAAAhAH64+KHhAAAACwEAAA8AAAAAAAAAAAAA&#10;AAAArxUAAGRycy9kb3ducmV2LnhtbFBLBQYAAAAABAAEAPMAAAC9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FfKzAAAAOMAAAAPAAAAZHJzL2Rvd25yZXYueG1sRI9PT8Mw&#10;DMXvSHyHyEhcKpbQVfwpyyZATOwGG2hnqzFtReNUTVg7Pj0+TOJo+/m991usJt+pAw2xDWzhemZA&#10;EVfBtVxb+PxYX92BignZYReYLBwpwmp5frbA0oWRt3TYpVqJCccSLTQp9aXWsWrIY5yFnlhuX2Hw&#10;mGQcau0GHMXcdzo35kZ7bFkSGuzpuaHqe/fjLWT9fP80/r5vsre1Ob687rf3dTZZe3kxPT6ASjSl&#10;f/Hpe+OkfpHP8+K2MEIhTLIAvfwDAAD//wMAUEsBAi0AFAAGAAgAAAAhANvh9svuAAAAhQEAABMA&#10;AAAAAAAAAAAAAAAAAAAAAFtDb250ZW50X1R5cGVzXS54bWxQSwECLQAUAAYACAAAACEAWvQsW78A&#10;AAAVAQAACwAAAAAAAAAAAAAAAAAfAQAAX3JlbHMvLnJlbHNQSwECLQAUAAYACAAAACEAzPBXyswA&#10;AADj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/uzAAAAOIAAAAPAAAAZHJzL2Rvd25yZXYueG1sRI/NTsMw&#10;EITvSLyDtUjcqENJ0yrUrcpPRSUu0EacV/FiR4nXITZt4OkxEhLH0cx8o1muR9eJIw2h8azgepKB&#10;IK69btgoqA7bqwWIEJE1dp5JwRcFWK/Oz5ZYan/iVzruoxEJwqFEBTbGvpQy1JYchonviZP37geH&#10;McnBSD3gKcFdJ6dZVkiHDacFiz3dW6rb/adT8HBnH3PTtv3iqfr4fovbF/NcbZS6vBg3tyAijfE/&#10;/NfeaQWzIs9viul8Br+X0h2Qqx8AAAD//wMAUEsBAi0AFAAGAAgAAAAhANvh9svuAAAAhQEAABMA&#10;AAAAAAAAAAAAAAAAAAAAAFtDb250ZW50X1R5cGVzXS54bWxQSwECLQAUAAYACAAAACEAWvQsW78A&#10;AAAVAQAACwAAAAAAAAAAAAAAAAAfAQAAX3JlbHMvLnJlbHNQSwECLQAUAAYACAAAACEA5Zsv7s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fzjzAAAAOIAAAAPAAAAZHJzL2Rvd25yZXYueG1sRI9La8Mw&#10;EITvhf4HsYVcTCI7dfNwo4S2JDS35kXOi7W1Ta2VsdTYya+vCoUeh5n5hlmselOLC7WusqwgGcUg&#10;iHOrKy4UnI6b4QyE88gaa8uk4EoOVsv7uwVm2na8p8vBFyJA2GWooPS+yaR0eUkG3cg2xMH7tK1B&#10;H2RbSN1iF+CmluM4nkiDFYeFEht6Kyn/OnwbBVHzeH7tbrtt9LGJr+v3835eRL1Sg4f+5RmEp97/&#10;h//aW63gaZKm6XyaJPB7KdwBufwBAAD//wMAUEsBAi0AFAAGAAgAAAAhANvh9svuAAAAhQEAABMA&#10;AAAAAAAAAAAAAAAAAAAAAFtDb250ZW50X1R5cGVzXS54bWxQSwECLQAUAAYACAAAACEAWvQsW78A&#10;AAAVAQAACwAAAAAAAAAAAAAAAAAfAQAAX3JlbHMvLnJlbHNQSwECLQAUAAYACAAAACEAVf3848wA&#10;AADi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HqywAAAOIAAAAPAAAAZHJzL2Rvd25yZXYueG1sRI9Pa8JA&#10;FMTvBb/D8gRvdRNtTY2uooK2UDzUWvD4yL78wezbkN1o+u27hUKPw8z8hlmue1OLG7WusqwgHkcg&#10;iDOrKy4UnD/3jy8gnEfWWFsmBd/kYL0aPCwx1fbOH3Q7+UIECLsUFZTeN6mULivJoBvbhjh4uW0N&#10;+iDbQuoW7wFuajmJopk0WHFYKLGhXUnZ9dQZBflhGx/y8+V10/U+ke9Jd8y+OqVGw36zAOGp9//h&#10;v/abVpDMn56TeDqfwu+lcAfk6gcAAP//AwBQSwECLQAUAAYACAAAACEA2+H2y+4AAACFAQAAEwAA&#10;AAAAAAAAAAAAAAAAAAAAW0NvbnRlbnRfVHlwZXNdLnhtbFBLAQItABQABgAIAAAAIQBa9CxbvwAA&#10;ABUBAAALAAAAAAAAAAAAAAAAAB8BAABfcmVscy8ucmVsc1BLAQItABQABgAIAAAAIQDGzFHq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KVygAAAOEAAAAPAAAAZHJzL2Rvd25yZXYueG1sRI9Ba8JA&#10;FITvhf6H5RW8hLpppGKiq1RR9Ga14vmRfU1Cs29DdjXRX98VCj0OM/MNM1v0phZXal1lWcHbMAZB&#10;nFtdcaHg9LV5nYBwHlljbZkU3MjBYv78NMNM244PdD36QgQIuwwVlN43mZQuL8mgG9qGOHjftjXo&#10;g2wLqVvsAtzUMonjsTRYcVgosaFVSfnP8WIURM3ovOzun7tov4lv6+35kBZRr9Tgpf+YgvDU+//w&#10;X3unFYyS9zRNJmN4PApvQM5/AQAA//8DAFBLAQItABQABgAIAAAAIQDb4fbL7gAAAIUBAAATAAAA&#10;AAAAAAAAAAAAAAAAAABbQ29udGVudF9UeXBlc10ueG1sUEsBAi0AFAAGAAgAAAAhAFr0LFu/AAAA&#10;FQEAAAsAAAAAAAAAAAAAAAAAHwEAAF9yZWxzLy5yZWxzUEsBAi0AFAAGAAgAAAAhAErKUpXKAAAA&#10;4QAAAA8AAAAAAAAAAAAAAAAABwIAAGRycy9kb3ducmV2LnhtbFBLBQYAAAAAAwADALcAAAD+AgAA&#10;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tPyAAAAOMAAAAPAAAAZHJzL2Rvd25yZXYueG1sRE9La8JA&#10;EL4X+h+WKXirm0RIJLqKFdRC6UFrweOQnTxodjZkNxr/fbdQ8Djfe5br0bTiSr1rLCuIpxEI4sLq&#10;hisF56/d6xyE88gaW8uk4E4O1qvnpyXm2t74SNeTr0QIYZejgtr7LpfSFTUZdFPbEQeutL1BH86+&#10;krrHWwg3rUyiKJUGGw4NNXa0ran4OQ1GQbl/i/fl+XLYDKPP5Ec2fBbfg1KTl3GzAOFp9A/xv/td&#10;h/lJFGfpPJ0l8PdTAECufgEAAP//AwBQSwECLQAUAAYACAAAACEA2+H2y+4AAACFAQAAEwAAAAAA&#10;AAAAAAAAAAAAAAAAW0NvbnRlbnRfVHlwZXNdLnhtbFBLAQItABQABgAIAAAAIQBa9CxbvwAAABUB&#10;AAALAAAAAAAAAAAAAAAAAB8BAABfcmVscy8ucmVsc1BLAQItABQABgAIAAAAIQBCnvtP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w73yQAAAOMAAAAPAAAAZHJzL2Rvd25yZXYueG1sRE9La8JA&#10;EL4X+h+WKXgJuqmRYqKrtEWpN+sDz0N2moRmZ0N2NdFf7xaEHud7z3zZm1pcqHWVZQWvoxgEcW51&#10;xYWC42E9nIJwHlljbZkUXMnBcvH8NMdM2453dNn7QoQQdhkqKL1vMildXpJBN7INceB+bGvQh7Mt&#10;pG6xC+GmluM4fpMGKw4NJTb0WVL+uz8bBVGTnD662/cm2q7j6+rrtEuLqFdq8NK/z0B46v2/+OHe&#10;6DA/SZLpJE3HE/j7KQAgF3cAAAD//wMAUEsBAi0AFAAGAAgAAAAhANvh9svuAAAAhQEAABMAAAAA&#10;AAAAAAAAAAAAAAAAAFtDb250ZW50X1R5cGVzXS54bWxQSwECLQAUAAYACAAAACEAWvQsW78AAAAV&#10;AQAACwAAAAAAAAAAAAAAAAAfAQAAX3JlbHMvLnJlbHNQSwECLQAUAAYACAAAACEARO8O98kAAADj&#10;AAAADwAAAAAAAAAAAAAAAAAHAgAAZHJzL2Rvd25yZXYueG1sUEsFBgAAAAADAAMAtwAAAP0CAAAA&#10;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gZsywAAAOIAAAAPAAAAZHJzL2Rvd25yZXYueG1sRI9BawIx&#10;FITvQv9DeIVeimZtcW1XoxSh4kEoXfXQ22Pzml3cvIRN1O2/N0LB4zAz3zDzZW9bcaYuNI4VjEcZ&#10;COLK6YaNgv3uc/gGIkRkja1jUvBHAZaLh8EcC+0u/E3nMhqRIBwKVFDH6AspQ1WTxTBynjh5v66z&#10;GJPsjNQdXhLctvIly3JpseG0UKOnVU3VsTxZBf7kf8yzPPjD2qy2Yyvt175aK/X02H/MQETq4z38&#10;395oBZPXSf6eTfMp3C6lOyAXVwAAAP//AwBQSwECLQAUAAYACAAAACEA2+H2y+4AAACFAQAAEwAA&#10;AAAAAAAAAAAAAAAAAAAAW0NvbnRlbnRfVHlwZXNdLnhtbFBLAQItABQABgAIAAAAIQBa9CxbvwAA&#10;ABUBAAALAAAAAAAAAAAAAAAAAB8BAABfcmVscy8ucmVsc1BLAQItABQABgAIAAAAIQBNKgZsywAA&#10;AOIAAAAPAAAAAAAAAAAAAAAAAAcCAABkcnMvZG93bnJldi54bWxQSwUGAAAAAAMAAwC3AAAA/wIA&#10;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WtyQAAAOMAAAAPAAAAZHJzL2Rvd25yZXYueG1sRE/NasJA&#10;EL4LfYdlCr2EurGStKauokXRW6stnofsNAnNzobs1kSf3hUEj/P9z3Tem1ocqXWVZQWjYQyCOLe6&#10;4kLBz/f6+Q2E88gaa8uk4EQO5rOHwRQzbTve0XHvCxFC2GWooPS+yaR0eUkG3dA2xIH7ta1BH862&#10;kLrFLoSbWr7EcSoNVhwaSmzoo6T8b/9vFETN+LDszl/b6HMdn1abw25SRL1ST4/94h2Ep97fxTf3&#10;Vof56WiSjNPkNYHrTwEAObsAAAD//wMAUEsBAi0AFAAGAAgAAAAhANvh9svuAAAAhQEAABMAAAAA&#10;AAAAAAAAAAAAAAAAAFtDb250ZW50X1R5cGVzXS54bWxQSwECLQAUAAYACAAAACEAWvQsW78AAAAV&#10;AQAACwAAAAAAAAAAAAAAAAAfAQAAX3JlbHMvLnJlbHNQSwECLQAUAAYACAAAACEAjgoFrc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Z2zAAAAOMAAAAPAAAAZHJzL2Rvd25yZXYueG1sRI9PS8NA&#10;EMXvgt9hGcGb3Y1CWtNuSxWsgvRgrdDjkJ38wexsyG7a+O2dg+BxZt68936rzeQ7daYhtoEtZDMD&#10;irgMruXawvHz5W4BKiZkh11gsvBDETbr66sVFi5c+IPOh1QrMeFYoIUmpb7QOpYNeYyz0BPLrQqD&#10;xyTjUGs34EXMfafvjcm1x5YlocGenhsqvw+jt1DtnrJddTy9bscpzfX7fNyXX6O1tzfTdgkq0ZT+&#10;xX/fb07qZ8Ys8vzhUSiESRag178AAAD//wMAUEsBAi0AFAAGAAgAAAAhANvh9svuAAAAhQEAABMA&#10;AAAAAAAAAAAAAAAAAAAAAFtDb250ZW50X1R5cGVzXS54bWxQSwECLQAUAAYACAAAACEAWvQsW78A&#10;AAAVAQAACwAAAAAAAAAAAAAAAAAfAQAAX3JlbHMvLnJlbHNQSwECLQAUAAYACAAAACEAHdg2dswA&#10;AADjAAAADwAAAAAAAAAAAAAAAAAHAgAAZHJzL2Rvd25yZXYueG1sUEsFBgAAAAADAAMAtwAAAAAD&#10;AAAA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oWXyQAAAOMAAAAPAAAAZHJzL2Rvd25yZXYueG1sRE9fT8Iw&#10;EH8n8Ts0Z8LLAq1DQCeFoIHAm4KG58t6bovrdVkrG356a2LC4/3+32LV21qcqfWVYw13YwWCOHem&#10;4kLDx/t29ADCB2SDtWPScCEPq+XNYIGZcR0f6HwMhYgh7DPUUIbQZFL6vCSLfuwa4sh9utZiiGdb&#10;SNNiF8NtLVOlZtJixbGhxIZeSsq/jt9WQ9JMTs/dz9s+ed2qy2Z3OjwWSa/18LZfP4EI1Ier+N+9&#10;N3G+mt6n6VxNZ/D3UwRALn8BAAD//wMAUEsBAi0AFAAGAAgAAAAhANvh9svuAAAAhQEAABMAAAAA&#10;AAAAAAAAAAAAAAAAAFtDb250ZW50X1R5cGVzXS54bWxQSwECLQAUAAYACAAAACEAWvQsW78AAAAV&#10;AQAACwAAAAAAAAAAAAAAAAAfAQAAX3JlbHMvLnJlbHNQSwECLQAUAAYACAAAACEAtmqFl8kAAADj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gLyQAAAOMAAAAPAAAAZHJzL2Rvd25yZXYueG1sRE/dS8Mw&#10;EH8X/B/CCXtz6bpZQ102hh9soghO0dejuTVlzaU02Vb9640g+Hi/75svB9eKI/Wh8axhMs5AEFfe&#10;NFxreH97uFQgQkQ22HomDV8UYLk4P5tjafyJX+m4jbVIIRxK1GBj7EopQ2XJYRj7jjhxO987jOns&#10;a2l6PKVw18o8ywrpsOHUYLGjW0vVfntwGjK1ucP76unT8vfHy0EZ9Visn7UeXQyrGxCRhvgv/nNv&#10;TJqv8mk+y4ura/j9KQEgFz8AAAD//wMAUEsBAi0AFAAGAAgAAAAhANvh9svuAAAAhQEAABMAAAAA&#10;AAAAAAAAAAAAAAAAAFtDb250ZW50X1R5cGVzXS54bWxQSwECLQAUAAYACAAAACEAWvQsW78AAAAV&#10;AQAACwAAAAAAAAAAAAAAAAAfAQAAX3JlbHMvLnJlbHNQSwECLQAUAAYACAAAACEAnK1IC8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fSyQAAAOIAAAAPAAAAZHJzL2Rvd25yZXYueG1sRI9Pa8JA&#10;FMTvBb/D8oRegm5UqBpdRUul3vyL50f2mQSzb0N2a2I/vSsUehxm5jfMfNmaUtypdoVlBYN+DII4&#10;tbrgTMH5tOlNQDiPrLG0TAoe5GC56LzNMdG24QPdjz4TAcIuQQW591UipUtzMuj6tiIO3tXWBn2Q&#10;dSZ1jU2Am1IO4/hDGiw4LORY0WdO6e34YxRE1eiybn7322i3iR9f35fDNItapd677WoGwlPr/8N/&#10;7a1WMBqOp5NBwMLrUrgDcvEEAAD//wMAUEsBAi0AFAAGAAgAAAAhANvh9svuAAAAhQEAABMAAAAA&#10;AAAAAAAAAAAAAAAAAFtDb250ZW50X1R5cGVzXS54bWxQSwECLQAUAAYACAAAACEAWvQsW78AAAAV&#10;AQAACwAAAAAAAAAAAAAAAAAfAQAAX3JlbHMvLnJlbHNQSwECLQAUAAYACAAAACEAl5bn0skAAADi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5BzAAAAOMAAAAPAAAAZHJzL2Rvd25yZXYueG1sRI9La8Mw&#10;EITvhf4HsYXeGtkOeTlRQhpoUgg95AU5Ltb6Qa2VseTE+fdVodDjMDPfMItVb2pxo9ZVlhXEgwgE&#10;cWZ1xYWC8+njbQrCeWSNtWVS8CAHq+Xz0wJTbe98oNvRFyJA2KWooPS+SaV0WUkG3cA2xMHLbWvQ&#10;B9kWUrd4D3BTyySKxtJgxWGhxIY2JWXfx84oyLfv8TY/X3frrvcTuZ90X9mlU+r1pV/PQXjq/X/4&#10;r/2pFSRxMhrNZuNkCL+fwh+Qyx8AAAD//wMAUEsBAi0AFAAGAAgAAAAhANvh9svuAAAAhQEAABMA&#10;AAAAAAAAAAAAAAAAAAAAAFtDb250ZW50X1R5cGVzXS54bWxQSwECLQAUAAYACAAAACEAWvQsW78A&#10;AAAVAQAACwAAAAAAAAAAAAAAAAAfAQAAX3JlbHMvLnJlbHNQSwECLQAUAAYACAAAACEAYzlOQcwA&#10;AADjAAAADwAAAAAAAAAAAAAAAAAHAgAAZHJzL2Rvd25yZXYueG1sUEsFBgAAAAADAAMAtwAAAAAD&#10;AAAA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0KmyQAAAOMAAAAPAAAAZHJzL2Rvd25yZXYueG1sRE/NasJA&#10;EL4LvsMygpegG22NNXUVWyp6a9XiechOk2B2NmS3Jvbpu4WCx/n+Z7nuTCWu1LjSsoLJOAZBnFld&#10;cq7g87QdPYFwHlljZZkU3MjBetXvLTHVtuUDXY8+FyGEXYoKCu/rVEqXFWTQjW1NHLgv2xj04Wxy&#10;qRtsQ7ip5DSOE2mw5NBQYE2vBWWX47dRENUP55f252MfvW/j29vufFjkUafUcNBtnkF46vxd/O/e&#10;6zB/kiSz+eNiPoO/nwIAcvULAAD//wMAUEsBAi0AFAAGAAgAAAAhANvh9svuAAAAhQEAABMAAAAA&#10;AAAAAAAAAAAAAAAAAFtDb250ZW50X1R5cGVzXS54bWxQSwECLQAUAAYACAAAACEAWvQsW78AAAAV&#10;AQAACwAAAAAAAAAAAAAAAAAfAQAAX3JlbHMvLnJlbHNQSwECLQAUAAYACAAAACEABe9Cp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eZzAAAAOMAAAAPAAAAZHJzL2Rvd25yZXYueG1sRI9Pa8JA&#10;EMXvhX6HZQq91Y0BG42uokJtofRQtdDjkJ38wexsyG40/fadQ6HHmXnz3vutNqNr1ZX60Hg2MJ0k&#10;oIgLbxuuDJxPL09zUCEiW2w9k4EfCrBZ39+tMLf+xp90PcZKiQmHHA3UMXa51qGoyWGY+I5YbqXv&#10;HUYZ+0rbHm9i7lqdJsmzdtiwJNTY0b6m4nIcnIHysJseyvP363YYY6bfs+Gj+BqMeXwYt0tQkcb4&#10;L/77frNSfzHL0nQxS4VCmGQBev0LAAD//wMAUEsBAi0AFAAGAAgAAAAhANvh9svuAAAAhQEAABMA&#10;AAAAAAAAAAAAAAAAAAAAAFtDb250ZW50X1R5cGVzXS54bWxQSwECLQAUAAYACAAAACEAWvQsW78A&#10;AAAVAQAACwAAAAAAAAAAAAAAAAAfAQAAX3JlbHMvLnJlbHNQSwECLQAUAAYACAAAACEAJy3XmcwA&#10;AADjAAAADwAAAAAAAAAAAAAAAAAHAgAAZHJzL2Rvd25yZXYueG1sUEsFBgAAAAADAAMAtwAAAAAD&#10;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HKyQAAAOIAAAAPAAAAZHJzL2Rvd25yZXYueG1sRE/PT8Iw&#10;FL6T+D80z8TLIi0CQyeFIIHITQHD+WV9bovr67IWNvjr7cHE45fv93zZ21pcqPWVYw2joQJBnDtT&#10;caHh67h9fAbhA7LB2jFpuJKH5eJuMMfMuI73dDmEQsQQ9hlqKENoMil9XpJFP3QNceS+XWsxRNgW&#10;0rTYxXBbyyelUmmx4thQYkPrkvKfw9lqSJrx6a27fe6Sj626bt5P+5ci6bV+uO9XryAC9eFf/Ofe&#10;GQ2pms4m43QaN8dL8Q7IxS8AAAD//wMAUEsBAi0AFAAGAAgAAAAhANvh9svuAAAAhQEAABMAAAAA&#10;AAAAAAAAAAAAAAAAAFtDb250ZW50X1R5cGVzXS54bWxQSwECLQAUAAYACAAAACEAWvQsW78AAAAV&#10;AQAACwAAAAAAAAAAAAAAAAAfAQAAX3JlbHMvLnJlbHNQSwECLQAUAAYACAAAACEAjppRyskAAADi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x4yAAAAOMAAAAPAAAAZHJzL2Rvd25yZXYueG1sRE/NasJA&#10;EL4X+g7LCN7qRmlMTV1FCgUPghilehyy0ySYnQ3ZjYlv7xYKHuf7n+V6MLW4UesqywqmkwgEcW51&#10;xYWC0/H77QOE88gaa8uk4E4O1qvXlyWm2vZ8oFvmCxFC2KWooPS+SaV0eUkG3cQ2xIH7ta1BH862&#10;kLrFPoSbWs6iaC4NVhwaSmzoq6T8mnVGQfbTnavuYvaHe3JG2+/6+LTbKDUeDZtPEJ4G/xT/u7c6&#10;zF8k78ksjudT+PspACBXDwAAAP//AwBQSwECLQAUAAYACAAAACEA2+H2y+4AAACFAQAAEwAAAAAA&#10;AAAAAAAAAAAAAAAAW0NvbnRlbnRfVHlwZXNdLnhtbFBLAQItABQABgAIAAAAIQBa9CxbvwAAABUB&#10;AAALAAAAAAAAAAAAAAAAAB8BAABfcmVscy8ucmVsc1BLAQItABQABgAIAAAAIQATJXx4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xhygAAAOEAAAAPAAAAZHJzL2Rvd25yZXYueG1sRI9Ba8JA&#10;FITvQv/D8gq9hLobI6WmrqJS0VurLZ4f2dckNPs2ZLcm9td3hYLHYWa+YebLwTbiTJ2vHWtIxwoE&#10;ceFMzaWGz4/t4zMIH5ANNo5Jw4U8LBd3oznmxvV8oPMxlCJC2OeooQqhzaX0RUUW/di1xNH7cp3F&#10;EGVXStNhH+G2kROlnqTFmuNChS1tKiq+jz9WQ9Jmp3X/+75P3rbq8ro7HWZlMmj9cD+sXkAEGsIt&#10;/N/eGw3TWabSLJ3C9VF8A3LxBwAA//8DAFBLAQItABQABgAIAAAAIQDb4fbL7gAAAIUBAAATAAAA&#10;AAAAAAAAAAAAAAAAAABbQ29udGVudF9UeXBlc10ueG1sUEsBAi0AFAAGAAgAAAAhAFr0LFu/AAAA&#10;FQEAAAsAAAAAAAAAAAAAAAAAHwEAAF9yZWxzLy5yZWxzUEsBAi0AFAAGAAgAAAAhAD8y3GHKAAAA&#10;4QAAAA8AAAAAAAAAAAAAAAAABwIAAGRycy9kb3ducmV2LnhtbFBLBQYAAAAAAwADALcAAAD+AgAA&#10;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YEygAAAOMAAAAPAAAAZHJzL2Rvd25yZXYueG1sRE/NTsJA&#10;EL6b+A6bMeEmWws2tbIQQiB6MSCaGG9jd2hLu7NNdyn17VkTEo/z/c9sMZhG9NS5yrKCh3EEgji3&#10;uuJCwefH5j4F4TyyxsYyKfglB4v57c0MM23P/E793hcihLDLUEHpfZtJ6fKSDLqxbYkDd7CdQR/O&#10;rpC6w3MIN42MoyiRBisODSW2tCopr/cnoyCtt+tT0f/skvqQrNM0fvl+O34pNbobls8gPA3+X3x1&#10;v+ow/2kSP04n0yiBv58CAHJ+AQAA//8DAFBLAQItABQABgAIAAAAIQDb4fbL7gAAAIUBAAATAAAA&#10;AAAAAAAAAAAAAAAAAABbQ29udGVudF9UeXBlc10ueG1sUEsBAi0AFAAGAAgAAAAhAFr0LFu/AAAA&#10;FQEAAAsAAAAAAAAAAAAAAAAAHwEAAF9yZWxzLy5yZWxzUEsBAi0AFAAGAAgAAAAhAN5dBgTKAAAA&#10;4w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8CwywAAAOMAAAAPAAAAZHJzL2Rvd25yZXYueG1sRI9BS8NA&#10;FITvgv9heYI3u2uk0cRuSxEFQZCm8dDja/Y1WZp9G7NrG/+9Kwgeh5n5hlmsJteLE43BetZwO1Mg&#10;iBtvLLcaPuqXmwcQISIb7D2Thm8KsFpeXiywNP7MFZ22sRUJwqFEDV2MQyllaDpyGGZ+IE7ewY8O&#10;Y5JjK82I5wR3vcyUyqVDy2mhw4GeOmqO2y+nYb3j6tl+vu831aGydV0ofsuPWl9fTetHEJGm+B/+&#10;a78aDZmaz4viLr/P4PdT+gNy+QMAAP//AwBQSwECLQAUAAYACAAAACEA2+H2y+4AAACFAQAAEwAA&#10;AAAAAAAAAAAAAAAAAAAAW0NvbnRlbnRfVHlwZXNdLnhtbFBLAQItABQABgAIAAAAIQBa9CxbvwAA&#10;ABUBAAALAAAAAAAAAAAAAAAAAB8BAABfcmVscy8ucmVsc1BLAQItABQABgAIAAAAIQADr8CwywAA&#10;AOMAAAAPAAAAAAAAAAAAAAAAAAcCAABkcnMvZG93bnJldi54bWxQSwUGAAAAAAMAAwC3AAAA/wIA&#10;AAAA&#10;" filled="f" stroked="f">
                  <v:textbox inset="0,0,0,0">
                    <w:txbxContent>
                      <w:p w14:paraId="7507619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cEyQAAAOMAAAAPAAAAZHJzL2Rvd25yZXYueG1sRE9fa8Iw&#10;EH8f7DuEG/g2081ZtTOKiIPBQFbrg49nc7bB5tI1UbtvvwwGe7zf/5sve9uIK3XeOFbwNExAEJdO&#10;G64U7Iu3xykIH5A1No5JwTd5WC7u7+aYaXfjnK67UIkYwj5DBXUIbSalL2uy6IeuJY7cyXUWQzy7&#10;SuoObzHcNvI5SVJp0XBsqLGldU3leXexClYHzjfma3v8zE+5KYpZwh/pWanBQ796BRGoD//iP/e7&#10;jvMn41k6HY1fRvD7UwRALn4AAAD//wMAUEsBAi0AFAAGAAgAAAAhANvh9svuAAAAhQEAABMAAAAA&#10;AAAAAAAAAAAAAAAAAFtDb250ZW50X1R5cGVzXS54bWxQSwECLQAUAAYACAAAACEAWvQsW78AAAAV&#10;AQAACwAAAAAAAAAAAAAAAAAfAQAAX3JlbHMvLnJlbHNQSwECLQAUAAYACAAAACEAR1WHBMkAAADj&#10;AAAADwAAAAAAAAAAAAAAAAAHAgAAZHJzL2Rvd25yZXYueG1sUEsFBgAAAAADAAMAtwAAAP0CAAAA&#10;AA==&#10;" filled="f" stroked="f">
                  <v:textbox inset="0,0,0,0">
                    <w:txbxContent>
                      <w:p w14:paraId="1CB8314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6146B5BF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0B75B7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453DDB52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113BE04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1D6D8881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E1A89D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2B25DF4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6F49F0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184EA3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UqywAAAOIAAAAPAAAAZHJzL2Rvd25yZXYueG1sRI9BS8NA&#10;FITvQv/D8gRvdtdSg0m7LaUoCIKYxoPH1+xrsjT7NmbXNv33XUHwOMzMN8xyPbpOnGgI1rOGh6kC&#10;QVx7Y7nR8Fm93D+BCBHZYOeZNFwowHo1uVliYfyZSzrtYiMShEOBGtoY+0LKULfkMEx9T5y8gx8c&#10;xiSHRpoBzwnuOjlTKpMOLaeFFnvatlQfdz9Ow+aLy2f7/b7/KA+lrapc8Vt21PrudtwsQEQa43/4&#10;r/1qNGTz2Vxlef4Iv5fSHZCrKwAAAP//AwBQSwECLQAUAAYACAAAACEA2+H2y+4AAACFAQAAEwAA&#10;AAAAAAAAAAAAAAAAAAAAW0NvbnRlbnRfVHlwZXNdLnhtbFBLAQItABQABgAIAAAAIQBa9CxbvwAA&#10;ABUBAAALAAAAAAAAAAAAAAAAAB8BAABfcmVscy8ucmVsc1BLAQItABQABgAIAAAAIQADkbUqywAA&#10;AOIAAAAPAAAAAAAAAAAAAAAAAAcCAABkcnMvZG93bnJldi54bWxQSwUGAAAAAAMAAwC3AAAA/wIA&#10;AAAA&#10;" filled="f" stroked="f">
                  <v:textbox inset="0,0,0,0">
                    <w:txbxContent>
                      <w:p w14:paraId="7048B5BC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3070E569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61DA73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AA4BA0D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/6ywAAAOIAAAAPAAAAZHJzL2Rvd25yZXYueG1sRI9Ba8JA&#10;FITvhf6H5RW81U0jTTV1FSkKhUIxxoPHZ/aZLGbfptlV03/fLRR6HGbmG2a+HGwrrtR741jB0zgB&#10;QVw5bbhWsC83j1MQPiBrbB2Tgm/ysFzc380x1+7GBV13oRYRwj5HBU0IXS6lrxqy6MeuI47eyfUW&#10;Q5R9LXWPtwi3rUyTJJMWDceFBjt6a6g67y5WwerAxdp8fR63xakwZTlL+CM7KzV6GFavIAIN4T/8&#10;137XCtJJ9jzLXiYp/F6Kd0AufgAAAP//AwBQSwECLQAUAAYACAAAACEA2+H2y+4AAACFAQAAEwAA&#10;AAAAAAAAAAAAAAAAAAAAW0NvbnRlbnRfVHlwZXNdLnhtbFBLAQItABQABgAIAAAAIQBa9CxbvwAA&#10;ABUBAAALAAAAAAAAAAAAAAAAAB8BAABfcmVscy8ucmVsc1BLAQItABQABgAIAAAAIQCjOU/6ywAA&#10;AOIAAAAPAAAAAAAAAAAAAAAAAAcCAABkcnMvZG93bnJldi54bWxQSwUGAAAAAAMAAwC3AAAA/wIA&#10;AAAA&#10;" filled="f" stroked="f">
                  <v:textbox inset="0,0,0,0">
                    <w:txbxContent>
                      <w:p w14:paraId="438BE8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kZyQAAAOMAAAAPAAAAZHJzL2Rvd25yZXYueG1sRE9fa8Iw&#10;EH8f+B3CCXubyWR22hlFZIPBYKx2Dz6ezdkGm0ttMu2+/TIY7PF+/2+5HlwrLtQH61nD/USBIK68&#10;sVxr+Cxf7uYgQkQ22HomDd8UYL0a3SwxN/7KBV12sRYphEOOGpoYu1zKUDXkMEx8R5y4o+8dxnT2&#10;tTQ9XlO4a+VUqUw6tJwaGuxo21B12n05DZs9F8/2/H74KI6FLcuF4rfspPXteNg8gYg0xH/xn/vV&#10;pPnTRfYwn6nHGfz+lACQqx8AAAD//wMAUEsBAi0AFAAGAAgAAAAhANvh9svuAAAAhQEAABMAAAAA&#10;AAAAAAAAAAAAAAAAAFtDb250ZW50X1R5cGVzXS54bWxQSwECLQAUAAYACAAAACEAWvQsW78AAAAV&#10;AQAACwAAAAAAAAAAAAAAAAAfAQAAX3JlbHMvLnJlbHNQSwECLQAUAAYACAAAACEAIdIpGckAAADj&#10;AAAADwAAAAAAAAAAAAAAAAAHAgAAZHJzL2Rvd25yZXYueG1sUEsFBgAAAAADAAMAtwAAAP0CAAAA&#10;AA==&#10;" filled="f" stroked="f">
                  <v:textbox inset="0,0,0,0">
                    <w:txbxContent>
                      <w:p w14:paraId="6D900C6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SjxwAAAOIAAAAPAAAAZHJzL2Rvd25yZXYueG1sRE9da8Iw&#10;FH0f7D+EO9jbTBzabZ1RZEwQhLHaPezxrrm2weama6LWf2+EwR4P53u2GFwrjtQH61nDeKRAEFfe&#10;WK41fJWrh2cQISIbbD2ThjMFWMxvb2aYG3/igo7bWIsUwiFHDU2MXS5lqBpyGEa+I07czvcOY4J9&#10;LU2PpxTuWvmoVCYdWk4NDXb01lC13x6chuU3F+/29+Pns9gVtixfFG+yvdb3d8PyFUSkIf6L/9xr&#10;k+ZP1VM2ySZjuF5KGOT8AgAA//8DAFBLAQItABQABgAIAAAAIQDb4fbL7gAAAIUBAAATAAAAAAAA&#10;AAAAAAAAAAAAAABbQ29udGVudF9UeXBlc10ueG1sUEsBAi0AFAAGAAgAAAAhAFr0LFu/AAAAFQEA&#10;AAsAAAAAAAAAAAAAAAAAHwEAAF9yZWxzLy5yZWxzUEsBAi0AFAAGAAgAAAAhAE2w9KPHAAAA4gAA&#10;AA8AAAAAAAAAAAAAAAAABwIAAGRycy9kb3ducmV2LnhtbFBLBQYAAAAAAwADALcAAAD7AgAAAAA=&#10;" filled="f" stroked="f">
                  <v:textbox inset="0,0,0,0">
                    <w:txbxContent>
                      <w:p w14:paraId="539F629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AF490C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2B7F9C7" w14:textId="77777777" w:rsidTr="00376191">
        <w:trPr>
          <w:trHeight w:val="646"/>
        </w:trPr>
        <w:tc>
          <w:tcPr>
            <w:tcW w:w="4409" w:type="dxa"/>
          </w:tcPr>
          <w:p w14:paraId="22920DD4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82947E5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D039A38" w14:textId="77777777" w:rsidTr="00376191">
        <w:trPr>
          <w:trHeight w:val="1635"/>
        </w:trPr>
        <w:tc>
          <w:tcPr>
            <w:tcW w:w="4409" w:type="dxa"/>
          </w:tcPr>
          <w:p w14:paraId="26F61C1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AA14FB0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97AF3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EB73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C1ABB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3E616BF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AA94047" w14:textId="77777777" w:rsidTr="00376191">
        <w:trPr>
          <w:trHeight w:val="1917"/>
        </w:trPr>
        <w:tc>
          <w:tcPr>
            <w:tcW w:w="4409" w:type="dxa"/>
          </w:tcPr>
          <w:p w14:paraId="5E40215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D4C265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682E6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0C9DC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17FB02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20555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9C4E4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472E3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90DD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9D078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936E3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D27D59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B1F84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19632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FCA74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D5D11FB" w14:textId="77777777" w:rsidTr="00376191">
        <w:trPr>
          <w:trHeight w:val="741"/>
        </w:trPr>
        <w:tc>
          <w:tcPr>
            <w:tcW w:w="4409" w:type="dxa"/>
          </w:tcPr>
          <w:p w14:paraId="7A13D18F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l'esistenza di un pertinente motivo di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655B5F1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8DC7C8C" w14:textId="77777777" w:rsidTr="00376191">
        <w:trPr>
          <w:trHeight w:val="705"/>
        </w:trPr>
        <w:tc>
          <w:tcPr>
            <w:tcW w:w="4409" w:type="dxa"/>
          </w:tcPr>
          <w:p w14:paraId="7687D5B2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41E164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2148C0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1D89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3C718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DA2D04A" w14:textId="006FF82F" w:rsidR="00EE53B2" w:rsidRDefault="005E53B5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6E7C4A4" wp14:editId="6A23F4B7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27782822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E9C5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A1D810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8EB8A5C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F27DAD7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70347C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3E505FD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423A84E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6FC99A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3A00D17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E22E846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C3592C2" w14:textId="77777777" w:rsidR="00EE53B2" w:rsidRDefault="00EE53B2">
      <w:pPr>
        <w:pStyle w:val="Corpotesto"/>
        <w:spacing w:before="3"/>
      </w:pPr>
    </w:p>
    <w:p w14:paraId="6E4BE155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010774E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2BDEE3C" w14:textId="77777777" w:rsidR="00EE53B2" w:rsidRDefault="00EE53B2">
      <w:pPr>
        <w:pStyle w:val="Corpotesto"/>
        <w:rPr>
          <w:sz w:val="20"/>
        </w:rPr>
      </w:pPr>
    </w:p>
    <w:p w14:paraId="0B695A3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75813AC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3B7222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3A6567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F50B9D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6F69B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C271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D274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E51AB61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8F7A1A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F003F9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6794036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53832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2DC19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C69BB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2AE480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E28938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5B0CCC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DGUE</w:t>
            </w:r>
            <w:proofErr w:type="spellEnd"/>
            <w:r w:rsidRPr="00376191">
              <w:rPr>
                <w:w w:val="105"/>
                <w:sz w:val="13"/>
              </w:rPr>
              <w:t>?</w:t>
            </w:r>
          </w:p>
          <w:p w14:paraId="6AADD319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FVOE</w:t>
            </w:r>
            <w:proofErr w:type="spellEnd"/>
            <w:r w:rsidRPr="00376191">
              <w:rPr>
                <w:w w:val="105"/>
                <w:sz w:val="13"/>
              </w:rPr>
              <w:t>?</w:t>
            </w:r>
          </w:p>
        </w:tc>
        <w:tc>
          <w:tcPr>
            <w:tcW w:w="4632" w:type="dxa"/>
            <w:tcBorders>
              <w:top w:val="nil"/>
            </w:tcBorders>
          </w:tcPr>
          <w:p w14:paraId="298865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A09200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B0DF6B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BEE04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030D03CB" w14:textId="77777777" w:rsidR="00EE53B2" w:rsidRDefault="00EE53B2">
      <w:pPr>
        <w:pStyle w:val="Corpotesto"/>
        <w:rPr>
          <w:sz w:val="20"/>
        </w:rPr>
      </w:pPr>
    </w:p>
    <w:p w14:paraId="2557236B" w14:textId="77777777" w:rsidR="00EE53B2" w:rsidRDefault="00EE53B2">
      <w:pPr>
        <w:pStyle w:val="Corpotesto"/>
        <w:rPr>
          <w:sz w:val="20"/>
        </w:rPr>
      </w:pPr>
    </w:p>
    <w:p w14:paraId="1AF67AD8" w14:textId="77777777" w:rsidR="00EE53B2" w:rsidRDefault="00EE53B2">
      <w:pPr>
        <w:pStyle w:val="Corpotesto"/>
        <w:spacing w:before="4"/>
        <w:rPr>
          <w:sz w:val="19"/>
        </w:rPr>
      </w:pPr>
    </w:p>
    <w:p w14:paraId="7CD37912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7D8A81D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A8C8354" w14:textId="77777777" w:rsidTr="00376191">
        <w:trPr>
          <w:trHeight w:val="569"/>
        </w:trPr>
        <w:tc>
          <w:tcPr>
            <w:tcW w:w="4522" w:type="dxa"/>
          </w:tcPr>
          <w:p w14:paraId="2DB6550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6E9988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D638A93" w14:textId="77777777" w:rsidTr="00376191">
        <w:trPr>
          <w:trHeight w:val="1072"/>
        </w:trPr>
        <w:tc>
          <w:tcPr>
            <w:tcW w:w="4522" w:type="dxa"/>
          </w:tcPr>
          <w:p w14:paraId="4B96E7A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742166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122CF34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EC7F2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7B8CFA6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802DE9C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4E5B82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F73D122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492AFD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15E97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FDCD0F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BD676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93A1D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03B48A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33133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750B5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F409A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6EBD8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F68AE9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A096852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CB0B73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7212C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D47F71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DE5B2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95C03C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393A83C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65F3DDC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8F89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8AE5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0D570BC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2A9D0E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7BEFB5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BDFE6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7D539D6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proofErr w:type="spellStart"/>
            <w:r w:rsidRPr="00376191">
              <w:rPr>
                <w:w w:val="105"/>
                <w:sz w:val="14"/>
              </w:rPr>
              <w:t>c1</w:t>
            </w:r>
            <w:proofErr w:type="spellEnd"/>
            <w:r w:rsidRPr="00376191">
              <w:rPr>
                <w:w w:val="105"/>
                <w:sz w:val="14"/>
              </w:rPr>
              <w:t>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18BC1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F43657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proofErr w:type="spellStart"/>
            <w:r w:rsidRPr="00376191">
              <w:rPr>
                <w:w w:val="105"/>
                <w:sz w:val="14"/>
              </w:rPr>
              <w:t>c1</w:t>
            </w:r>
            <w:proofErr w:type="spellEnd"/>
            <w:r w:rsidRPr="00376191">
              <w:rPr>
                <w:w w:val="105"/>
                <w:sz w:val="14"/>
              </w:rPr>
              <w:t>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E1FF39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752C0E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C01BC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5F5C3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0BB60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7090F31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988A58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40006A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9DFB4F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C52A718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E1364A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EC5E05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B44111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62D5433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03E9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E6C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AFBAFFF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D5063E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5E9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AE26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92761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49B71B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66A6DE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proofErr w:type="spellStart"/>
            <w:r w:rsidRPr="00376191">
              <w:rPr>
                <w:w w:val="105"/>
                <w:sz w:val="14"/>
              </w:rPr>
              <w:t>c2</w:t>
            </w:r>
            <w:proofErr w:type="spellEnd"/>
            <w:r w:rsidRPr="00376191">
              <w:rPr>
                <w:w w:val="105"/>
                <w:sz w:val="14"/>
              </w:rPr>
              <w:t>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1C526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proofErr w:type="spellStart"/>
            <w:r w:rsidRPr="00376191">
              <w:rPr>
                <w:w w:val="105"/>
                <w:sz w:val="14"/>
              </w:rPr>
              <w:t>c2</w:t>
            </w:r>
            <w:proofErr w:type="spellEnd"/>
            <w:r w:rsidRPr="00376191">
              <w:rPr>
                <w:w w:val="105"/>
                <w:sz w:val="14"/>
              </w:rPr>
              <w:t>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39DF2E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9C91211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C6FB7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9AA675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4B3D5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7DDAA5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A8117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833CFA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B177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4561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EC8E8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B3372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58D2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A19C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FB2B6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3243818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88B7E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03E1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DF19B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BBE5E7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6FBB91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7B6BB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43D3B9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2EBBA4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564CC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C221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913EC9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81E291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1C24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A7F9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A219ED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1C68531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9488B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F15AD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EC96CDD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625D56" w14:textId="78E37F80" w:rsidR="00EE53B2" w:rsidRDefault="005E53B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46FBECA" wp14:editId="2F0F4C0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9007690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15B1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DF724D9" wp14:editId="3EFBA1A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8563705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865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18A37A3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6A24C8B" w14:textId="77777777" w:rsidTr="00376191">
        <w:trPr>
          <w:trHeight w:val="854"/>
        </w:trPr>
        <w:tc>
          <w:tcPr>
            <w:tcW w:w="4522" w:type="dxa"/>
          </w:tcPr>
          <w:p w14:paraId="529579B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B6BF9A3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854C1FA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B5F373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ED697E4" w14:textId="070D8F6A" w:rsidR="00EE53B2" w:rsidRDefault="005E53B5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4D6E06" wp14:editId="7E25B13E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37595879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D37E4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6E06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0EFD37E4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DEE47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C2497B" w14:textId="77777777" w:rsidTr="00376191">
        <w:trPr>
          <w:trHeight w:val="568"/>
        </w:trPr>
        <w:tc>
          <w:tcPr>
            <w:tcW w:w="4522" w:type="dxa"/>
          </w:tcPr>
          <w:p w14:paraId="04FAFB9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B9211D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90E2E10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4189C34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D14911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3AB3C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00A037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B32C1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9B4C7D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80E8F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1932923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59DF2C4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7714E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68E71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977022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99F10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1D25704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60F4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87B053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BC0180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36745E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F2462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8A69BA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283D2F1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4037B9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14E37A7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AAF5C7F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7C386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C8C66B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7D6991A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70B9D71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47D438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9478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DE790B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794BFC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EBC48E5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4559D9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196F215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08F4A3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41E9D3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DGUE</w:t>
            </w:r>
            <w:proofErr w:type="spellEnd"/>
            <w:r w:rsidRPr="00376191"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81DED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24D7BE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FBE4EFE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6D1ED10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FVOE</w:t>
            </w:r>
            <w:proofErr w:type="spellEnd"/>
            <w:r w:rsidRPr="00376191"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top w:val="nil"/>
            </w:tcBorders>
          </w:tcPr>
          <w:p w14:paraId="6E806C0E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0E60F76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2E9547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C5B470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34C0CEE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3CE5B5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7E9225B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7BEB26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9CF053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08DD9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D2A8B9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43A7C4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2BF321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BF0BAC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D3B114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E12C39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313ECD3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4EBDDA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A3744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4B0F0D4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8EF6EB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71458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841A3D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A4BF80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477A3E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D674C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0750CF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F76DB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C883CB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458769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58024B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C91E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B27999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F6887B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2C00C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01BFAF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93BAC3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499D16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84FE97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C784C8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1D624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5766C9A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CBCC32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098E8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1944F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B311960" w14:textId="7FB7C1A9" w:rsidR="00EE53B2" w:rsidRDefault="005E53B5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E82CA2D" wp14:editId="55A03FAD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74231046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5B76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5A75204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F022AA2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12A781F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54F0D10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4B4E373" w14:textId="77777777" w:rsidR="00EE53B2" w:rsidRDefault="00EE53B2">
      <w:pPr>
        <w:pStyle w:val="Corpotesto"/>
        <w:rPr>
          <w:sz w:val="20"/>
        </w:rPr>
      </w:pPr>
    </w:p>
    <w:p w14:paraId="7A8674F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4B62A5B" w14:textId="77777777" w:rsidTr="00376191">
        <w:trPr>
          <w:trHeight w:val="1247"/>
        </w:trPr>
        <w:tc>
          <w:tcPr>
            <w:tcW w:w="4522" w:type="dxa"/>
          </w:tcPr>
          <w:p w14:paraId="134103F1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040E5A1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AF1A19C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B83A8DF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4F2353F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AE2B7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2D18A8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BD3B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63064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5C6EF5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D7C3E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347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968946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3F5BB7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5E2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689B70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C11C56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CECAA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842028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EA1F9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31FE4B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960FD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C101F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CC9D89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85F2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5AD64D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675F40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61F24A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CD12E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7A2A43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0DC0C3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4CE1F7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A88AE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9F5A15F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2B44F3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0D4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93A949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F3C960D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530B5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6FE1E0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763B3B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6F2FA53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7A49D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1D7891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739124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7E5D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260056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4B33143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75C5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2FDDE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AE7B86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9B68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543393F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03FE87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C4F6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EF2A2C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EF8141C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283110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D362C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031C162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D4BFEA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4B28557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804B92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E008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4C2BCD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FB243F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4E5D051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7583C0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6D5BB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739232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606542D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D8276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58D33C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4642A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B246F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68C9FD0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DAC81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ED6019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C2B653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BDBA4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40272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C44AD4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D73C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08AA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AFDB63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1B800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EB2BD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2DE061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22433C89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619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B2AE8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A3A7E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3A9CC87F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</w:t>
            </w:r>
            <w:proofErr w:type="spellStart"/>
            <w:r w:rsidRPr="00376191">
              <w:rPr>
                <w:w w:val="105"/>
                <w:sz w:val="13"/>
              </w:rPr>
              <w:t>bis.1</w:t>
            </w:r>
            <w:proofErr w:type="spellEnd"/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C47AB1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4788226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06C127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D0D541F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60EA8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811F88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F1932C3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E25D89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F35BE5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BAF3A1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4BD43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C4E5C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7BB640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C544C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05347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DF3F078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AF9E2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3F11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5407530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25CF68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36A3EBB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F573C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C67CD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71BB1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4DC7AD2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608F9A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BD1189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2371B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CF60B0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3CBE41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6568730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08D352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595BC084" w14:textId="24B57DC7" w:rsidR="00EE53B2" w:rsidRDefault="005E53B5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92ECB4" wp14:editId="61A226C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49316099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1E5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FF5805D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84A45A6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45EF7A6" w14:textId="2BB49094" w:rsidR="00EE53B2" w:rsidRDefault="005E53B5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18F6C64" wp14:editId="750DC11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78081839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96E8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A4F8F5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914144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93BF0D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B939D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B5E1ECB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25B480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80D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FE6912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4D0096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C06262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1E582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88E377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F119DE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3498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B84907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98B05C8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980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89476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7A68DB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970AE2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21E36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986442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1ED1B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A18DB0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91CA70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17B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C88E3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697C3E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37ABD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057EB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3056B0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73C6B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EA1D2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0D9D7B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0343E26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410F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AFA791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96CBE40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CB84B9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2481A4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2BC30E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8ACF5D9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6036D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2961E18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F8E388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1ABB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90A8F0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40D471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C6D75C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4B47B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1DD197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51D89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92B606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9F0CA6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2FE71F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666B79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3F35B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9B53DD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912D6A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2C15AD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EC707AE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47E77A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2C2140B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87CE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1A274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16185B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5539C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B2CD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7023C7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2195B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C94E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E33A44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76CBD27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DFCA6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094906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E75664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E0E8D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50508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F2EF4A8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16B2002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1A15F22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DGUE</w:t>
            </w:r>
            <w:proofErr w:type="spellEnd"/>
            <w:r w:rsidRPr="00376191">
              <w:rPr>
                <w:w w:val="105"/>
                <w:sz w:val="13"/>
              </w:rPr>
              <w:t>?</w:t>
            </w:r>
          </w:p>
          <w:p w14:paraId="26CB464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FVOE</w:t>
            </w:r>
            <w:proofErr w:type="spellEnd"/>
            <w:r w:rsidRPr="00376191">
              <w:rPr>
                <w:w w:val="105"/>
                <w:sz w:val="13"/>
              </w:rPr>
              <w:t>?</w:t>
            </w:r>
          </w:p>
        </w:tc>
        <w:tc>
          <w:tcPr>
            <w:tcW w:w="4520" w:type="dxa"/>
            <w:tcBorders>
              <w:top w:val="nil"/>
            </w:tcBorders>
          </w:tcPr>
          <w:p w14:paraId="5F543B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78D94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034EAC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20FBD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9E43C1E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5B7B494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39799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C992C1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3E2F383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A4AD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430994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B3DC61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BE49E9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40E7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CCB094C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7BE2DB0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776000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4EB08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5EBAB34" w14:textId="77777777" w:rsidR="00EE53B2" w:rsidRDefault="00EE53B2">
      <w:pPr>
        <w:pStyle w:val="Corpotesto"/>
        <w:rPr>
          <w:sz w:val="20"/>
        </w:rPr>
      </w:pPr>
    </w:p>
    <w:p w14:paraId="4D13C3E1" w14:textId="77777777" w:rsidR="00EE53B2" w:rsidRDefault="00EE53B2">
      <w:pPr>
        <w:pStyle w:val="Corpotesto"/>
        <w:rPr>
          <w:sz w:val="20"/>
        </w:rPr>
      </w:pPr>
    </w:p>
    <w:p w14:paraId="0A4E6E5A" w14:textId="77777777" w:rsidR="00EE53B2" w:rsidRDefault="00EE53B2">
      <w:pPr>
        <w:pStyle w:val="Corpotesto"/>
        <w:rPr>
          <w:sz w:val="20"/>
        </w:rPr>
      </w:pPr>
    </w:p>
    <w:p w14:paraId="7DEC1D7A" w14:textId="39820108" w:rsidR="00EE53B2" w:rsidRDefault="005E53B5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63DF83E" wp14:editId="0A4FFBF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05481615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2E20A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633C6A8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B590640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151C2A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8A669B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C6B01B" w14:textId="77777777" w:rsidTr="00376191">
        <w:trPr>
          <w:trHeight w:val="1742"/>
        </w:trPr>
        <w:tc>
          <w:tcPr>
            <w:tcW w:w="4522" w:type="dxa"/>
          </w:tcPr>
          <w:p w14:paraId="3333AAB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6029F325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461AE2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262F49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94E50A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79AE3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31DB57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7BBD47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25EBF8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7E719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0A8E49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BD2AC07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1E575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9C637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70157E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95A9B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DE24A5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A0967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B9ED1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1CA31C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4E35FC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222CF1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2308F2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EFBFD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7A0DAE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F9AFC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D9F89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7A01F9C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822F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924CF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1B5E1D7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4E98921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3E6838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30ECC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EF89696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5A5D6D03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9A5DD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3FD1B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D2BFEF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BE0C1F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87CF23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C654CFA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F2183F" w14:textId="77777777" w:rsidTr="00376191">
        <w:trPr>
          <w:trHeight w:val="971"/>
        </w:trPr>
        <w:tc>
          <w:tcPr>
            <w:tcW w:w="4522" w:type="dxa"/>
          </w:tcPr>
          <w:p w14:paraId="7546C53E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709E518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16-ter</w:t>
            </w:r>
            <w:proofErr w:type="spellEnd"/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1A690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AED8DF" w14:textId="77777777" w:rsidTr="00376191">
        <w:trPr>
          <w:trHeight w:val="1487"/>
        </w:trPr>
        <w:tc>
          <w:tcPr>
            <w:tcW w:w="4522" w:type="dxa"/>
          </w:tcPr>
          <w:p w14:paraId="0B98FF9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decreto, fermo restando quanto previsto dagli articoli 88, comma </w:t>
            </w:r>
            <w:proofErr w:type="spellStart"/>
            <w:r w:rsidRPr="00376191">
              <w:rPr>
                <w:w w:val="105"/>
                <w:sz w:val="13"/>
              </w:rPr>
              <w:t>4-bis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791B0A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B33A38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1470B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635093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2B9E8D4" w14:textId="77777777" w:rsidTr="00376191">
        <w:trPr>
          <w:trHeight w:val="858"/>
        </w:trPr>
        <w:tc>
          <w:tcPr>
            <w:tcW w:w="4522" w:type="dxa"/>
          </w:tcPr>
          <w:p w14:paraId="6DC2B9B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25B0E4C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A4066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AE13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28DD2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125F2FE" w14:textId="6DD9DFC5" w:rsidR="00EE53B2" w:rsidRDefault="005E53B5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2693A0A" wp14:editId="5F94E31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43255280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51C7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7E7DC47" w14:textId="77777777" w:rsidR="00EE53B2" w:rsidRDefault="00EE53B2">
      <w:pPr>
        <w:pStyle w:val="Corpotesto"/>
        <w:spacing w:before="2"/>
        <w:rPr>
          <w:sz w:val="17"/>
        </w:rPr>
      </w:pPr>
    </w:p>
    <w:p w14:paraId="44FA801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91196B9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2D02E45" w14:textId="77777777" w:rsidR="00EE53B2" w:rsidRDefault="00EE53B2">
      <w:pPr>
        <w:pStyle w:val="Corpotesto"/>
        <w:rPr>
          <w:sz w:val="20"/>
        </w:rPr>
      </w:pPr>
    </w:p>
    <w:p w14:paraId="578BD89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96276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B011CA8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4B51FE9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625B7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2727AA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72EA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C39AB7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F9C934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8A11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F05DEF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B744E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EB9CE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49DC7BA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4505C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839C0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89C2096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B10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CC625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EE46DD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C5644E5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6367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040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DEEE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BAD49E1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18DF8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84E76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75F967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F82E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1074D9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397DE7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91BB0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3C550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3F14B3D2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43F4A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1B3D8A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714266E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8434D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F60D3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6620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ECF101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6E695F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D5FF066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B1333E8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BB455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FE326E1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4965212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D74E49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1A7FF0A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8574FD9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EDD99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7253EAA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4EFEE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3AD370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FE23EF6" w14:textId="77777777" w:rsidTr="00376191">
        <w:trPr>
          <w:trHeight w:val="1643"/>
        </w:trPr>
        <w:tc>
          <w:tcPr>
            <w:tcW w:w="4522" w:type="dxa"/>
          </w:tcPr>
          <w:p w14:paraId="1AE1FD4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</w:t>
            </w:r>
            <w:proofErr w:type="spellStart"/>
            <w:r w:rsidRPr="00376191">
              <w:rPr>
                <w:w w:val="105"/>
                <w:sz w:val="13"/>
              </w:rPr>
              <w:t>16-ter</w:t>
            </w:r>
            <w:proofErr w:type="spellEnd"/>
            <w:r w:rsidRPr="00376191">
              <w:rPr>
                <w:w w:val="105"/>
                <w:sz w:val="13"/>
              </w:rPr>
              <w:t xml:space="preserve">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6ABDD6B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596241A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BF3F741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9612B30" w14:textId="77777777" w:rsidR="00EE53B2" w:rsidRDefault="00EE53B2">
      <w:pPr>
        <w:pStyle w:val="Corpotesto"/>
        <w:spacing w:before="5"/>
        <w:rPr>
          <w:sz w:val="17"/>
        </w:rPr>
      </w:pPr>
    </w:p>
    <w:p w14:paraId="1FC2C195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D892F66" w14:textId="77777777" w:rsidR="00EE53B2" w:rsidRDefault="00EE53B2">
      <w:pPr>
        <w:pStyle w:val="Corpotesto"/>
        <w:spacing w:before="1"/>
        <w:rPr>
          <w:sz w:val="16"/>
        </w:rPr>
      </w:pPr>
    </w:p>
    <w:p w14:paraId="62EC0D5B" w14:textId="7025E9EC" w:rsidR="00EE53B2" w:rsidRDefault="005E53B5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9E47178" wp14:editId="229CB05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8635579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4B92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4717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2DB54B92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4C949D5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2144F08" w14:textId="77777777" w:rsidTr="00376191">
        <w:trPr>
          <w:trHeight w:val="401"/>
        </w:trPr>
        <w:tc>
          <w:tcPr>
            <w:tcW w:w="4483" w:type="dxa"/>
          </w:tcPr>
          <w:p w14:paraId="092227D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E5EB35F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37DEA893" w14:textId="77777777" w:rsidTr="00376191">
        <w:trPr>
          <w:trHeight w:val="401"/>
        </w:trPr>
        <w:tc>
          <w:tcPr>
            <w:tcW w:w="4483" w:type="dxa"/>
          </w:tcPr>
          <w:p w14:paraId="3028A1C6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1D307CB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3F5E139" w14:textId="77777777" w:rsidR="00EE53B2" w:rsidRDefault="00EE53B2">
      <w:pPr>
        <w:pStyle w:val="Corpotesto"/>
        <w:rPr>
          <w:sz w:val="28"/>
        </w:rPr>
      </w:pPr>
    </w:p>
    <w:p w14:paraId="3ACE2F09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2EF3255" w14:textId="42A0B724" w:rsidR="00EE53B2" w:rsidRDefault="005E53B5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BE1C849" wp14:editId="05199CC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57112969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99E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C849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F8399E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A93F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869616" w14:textId="77777777" w:rsidTr="00376191">
        <w:trPr>
          <w:trHeight w:val="402"/>
        </w:trPr>
        <w:tc>
          <w:tcPr>
            <w:tcW w:w="4522" w:type="dxa"/>
          </w:tcPr>
          <w:p w14:paraId="7CBC11B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00C4B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438B764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E0324C" w14:textId="77777777" w:rsidR="00EE53B2" w:rsidRDefault="00EE53B2">
      <w:pPr>
        <w:pStyle w:val="Corpotesto"/>
        <w:rPr>
          <w:sz w:val="20"/>
        </w:rPr>
      </w:pPr>
    </w:p>
    <w:p w14:paraId="69F6659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9527F1" w14:textId="77777777" w:rsidTr="00376191">
        <w:trPr>
          <w:trHeight w:val="1355"/>
        </w:trPr>
        <w:tc>
          <w:tcPr>
            <w:tcW w:w="4522" w:type="dxa"/>
          </w:tcPr>
          <w:p w14:paraId="2CA39BAF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B9855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2443C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04900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5B9FA5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A8CE9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50B43C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C336AC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09F2947" w14:textId="77777777" w:rsidTr="00376191">
        <w:trPr>
          <w:trHeight w:val="1981"/>
        </w:trPr>
        <w:tc>
          <w:tcPr>
            <w:tcW w:w="4522" w:type="dxa"/>
          </w:tcPr>
          <w:p w14:paraId="042A30E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A3CEE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445A02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E1ECEE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EF3D3EC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B15EF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8F41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E2E6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0B8EA1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0F973B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CD9C50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69176E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FB4A809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4FF51A0" w14:textId="77777777" w:rsidR="00EE53B2" w:rsidRDefault="00EE53B2">
      <w:pPr>
        <w:pStyle w:val="Corpotesto"/>
        <w:rPr>
          <w:sz w:val="20"/>
        </w:rPr>
      </w:pPr>
    </w:p>
    <w:p w14:paraId="21EB2FE2" w14:textId="77777777" w:rsidR="00EE53B2" w:rsidRDefault="00EE53B2">
      <w:pPr>
        <w:pStyle w:val="Corpotesto"/>
        <w:rPr>
          <w:sz w:val="20"/>
        </w:rPr>
      </w:pPr>
    </w:p>
    <w:p w14:paraId="5698B2E3" w14:textId="77777777" w:rsidR="00EE53B2" w:rsidRDefault="00EE53B2">
      <w:pPr>
        <w:pStyle w:val="Corpotesto"/>
        <w:rPr>
          <w:sz w:val="20"/>
        </w:rPr>
      </w:pPr>
    </w:p>
    <w:p w14:paraId="3B139ABD" w14:textId="77777777" w:rsidR="00EE53B2" w:rsidRDefault="00EE53B2">
      <w:pPr>
        <w:pStyle w:val="Corpotesto"/>
        <w:rPr>
          <w:sz w:val="20"/>
        </w:rPr>
      </w:pPr>
    </w:p>
    <w:p w14:paraId="7A240A31" w14:textId="77777777" w:rsidR="00EE53B2" w:rsidRDefault="00EE53B2">
      <w:pPr>
        <w:pStyle w:val="Corpotesto"/>
        <w:rPr>
          <w:sz w:val="20"/>
        </w:rPr>
      </w:pPr>
    </w:p>
    <w:p w14:paraId="53A7E938" w14:textId="77777777" w:rsidR="00EE53B2" w:rsidRDefault="00EE53B2">
      <w:pPr>
        <w:pStyle w:val="Corpotesto"/>
        <w:rPr>
          <w:sz w:val="20"/>
        </w:rPr>
      </w:pPr>
    </w:p>
    <w:p w14:paraId="6BAAE714" w14:textId="77777777" w:rsidR="00EE53B2" w:rsidRDefault="00EE53B2">
      <w:pPr>
        <w:pStyle w:val="Corpotesto"/>
        <w:rPr>
          <w:sz w:val="20"/>
        </w:rPr>
      </w:pPr>
    </w:p>
    <w:p w14:paraId="166FCD06" w14:textId="77777777" w:rsidR="00EE53B2" w:rsidRDefault="00EE53B2">
      <w:pPr>
        <w:pStyle w:val="Corpotesto"/>
        <w:rPr>
          <w:sz w:val="20"/>
        </w:rPr>
      </w:pPr>
    </w:p>
    <w:p w14:paraId="5A19223D" w14:textId="77777777" w:rsidR="00EE53B2" w:rsidRDefault="00EE53B2">
      <w:pPr>
        <w:pStyle w:val="Corpotesto"/>
        <w:rPr>
          <w:sz w:val="20"/>
        </w:rPr>
      </w:pPr>
    </w:p>
    <w:p w14:paraId="11436DCE" w14:textId="77777777" w:rsidR="00EE53B2" w:rsidRDefault="00EE53B2">
      <w:pPr>
        <w:pStyle w:val="Corpotesto"/>
        <w:rPr>
          <w:sz w:val="20"/>
        </w:rPr>
      </w:pPr>
    </w:p>
    <w:p w14:paraId="62D84409" w14:textId="77777777" w:rsidR="00EE53B2" w:rsidRDefault="00EE53B2">
      <w:pPr>
        <w:pStyle w:val="Corpotesto"/>
        <w:rPr>
          <w:sz w:val="20"/>
        </w:rPr>
      </w:pPr>
    </w:p>
    <w:p w14:paraId="1DB7030F" w14:textId="77777777" w:rsidR="00EE53B2" w:rsidRDefault="00EE53B2">
      <w:pPr>
        <w:pStyle w:val="Corpotesto"/>
        <w:rPr>
          <w:sz w:val="20"/>
        </w:rPr>
      </w:pPr>
    </w:p>
    <w:p w14:paraId="10FD1E9C" w14:textId="77777777" w:rsidR="00EE53B2" w:rsidRDefault="00EE53B2">
      <w:pPr>
        <w:pStyle w:val="Corpotesto"/>
        <w:rPr>
          <w:sz w:val="20"/>
        </w:rPr>
      </w:pPr>
    </w:p>
    <w:p w14:paraId="598BF713" w14:textId="77777777" w:rsidR="00EE53B2" w:rsidRDefault="00EE53B2">
      <w:pPr>
        <w:pStyle w:val="Corpotesto"/>
        <w:rPr>
          <w:sz w:val="20"/>
        </w:rPr>
      </w:pPr>
    </w:p>
    <w:p w14:paraId="69927AC7" w14:textId="77777777" w:rsidR="00EE53B2" w:rsidRDefault="00EE53B2">
      <w:pPr>
        <w:pStyle w:val="Corpotesto"/>
        <w:rPr>
          <w:sz w:val="20"/>
        </w:rPr>
      </w:pPr>
    </w:p>
    <w:p w14:paraId="337D0D32" w14:textId="77777777" w:rsidR="00EE53B2" w:rsidRDefault="00EE53B2">
      <w:pPr>
        <w:pStyle w:val="Corpotesto"/>
        <w:rPr>
          <w:sz w:val="20"/>
        </w:rPr>
      </w:pPr>
    </w:p>
    <w:p w14:paraId="5F6FF607" w14:textId="77777777" w:rsidR="00EE53B2" w:rsidRDefault="00EE53B2">
      <w:pPr>
        <w:pStyle w:val="Corpotesto"/>
        <w:rPr>
          <w:sz w:val="20"/>
        </w:rPr>
      </w:pPr>
    </w:p>
    <w:p w14:paraId="653E5397" w14:textId="77777777" w:rsidR="00EE53B2" w:rsidRDefault="00EE53B2">
      <w:pPr>
        <w:pStyle w:val="Corpotesto"/>
        <w:rPr>
          <w:sz w:val="20"/>
        </w:rPr>
      </w:pPr>
    </w:p>
    <w:p w14:paraId="2319BB06" w14:textId="77777777" w:rsidR="00EE53B2" w:rsidRDefault="00EE53B2">
      <w:pPr>
        <w:pStyle w:val="Corpotesto"/>
        <w:rPr>
          <w:sz w:val="20"/>
        </w:rPr>
      </w:pPr>
    </w:p>
    <w:p w14:paraId="2D288FA0" w14:textId="77777777" w:rsidR="00EE53B2" w:rsidRDefault="00EE53B2">
      <w:pPr>
        <w:pStyle w:val="Corpotesto"/>
        <w:rPr>
          <w:sz w:val="20"/>
        </w:rPr>
      </w:pPr>
    </w:p>
    <w:p w14:paraId="081ABAAE" w14:textId="77777777" w:rsidR="00EE53B2" w:rsidRDefault="00EE53B2">
      <w:pPr>
        <w:pStyle w:val="Corpotesto"/>
        <w:rPr>
          <w:sz w:val="20"/>
        </w:rPr>
      </w:pPr>
    </w:p>
    <w:p w14:paraId="0478589E" w14:textId="77777777" w:rsidR="00EE53B2" w:rsidRDefault="00EE53B2">
      <w:pPr>
        <w:pStyle w:val="Corpotesto"/>
        <w:rPr>
          <w:sz w:val="20"/>
        </w:rPr>
      </w:pPr>
    </w:p>
    <w:p w14:paraId="17EC49BE" w14:textId="77777777" w:rsidR="00EE53B2" w:rsidRDefault="00EE53B2">
      <w:pPr>
        <w:pStyle w:val="Corpotesto"/>
        <w:rPr>
          <w:sz w:val="20"/>
        </w:rPr>
      </w:pPr>
    </w:p>
    <w:p w14:paraId="5ED5B52B" w14:textId="77777777" w:rsidR="00EE53B2" w:rsidRDefault="00EE53B2">
      <w:pPr>
        <w:pStyle w:val="Corpotesto"/>
        <w:rPr>
          <w:sz w:val="20"/>
        </w:rPr>
      </w:pPr>
    </w:p>
    <w:p w14:paraId="479426D6" w14:textId="77777777" w:rsidR="00EE53B2" w:rsidRDefault="00EE53B2">
      <w:pPr>
        <w:pStyle w:val="Corpotesto"/>
        <w:rPr>
          <w:sz w:val="20"/>
        </w:rPr>
      </w:pPr>
    </w:p>
    <w:p w14:paraId="19A2AF05" w14:textId="77777777" w:rsidR="00EE53B2" w:rsidRDefault="00EE53B2">
      <w:pPr>
        <w:pStyle w:val="Corpotesto"/>
        <w:rPr>
          <w:sz w:val="20"/>
        </w:rPr>
      </w:pPr>
    </w:p>
    <w:p w14:paraId="11210D0A" w14:textId="77777777" w:rsidR="00EE53B2" w:rsidRDefault="00EE53B2">
      <w:pPr>
        <w:pStyle w:val="Corpotesto"/>
        <w:rPr>
          <w:sz w:val="20"/>
        </w:rPr>
      </w:pPr>
    </w:p>
    <w:p w14:paraId="3BFDF147" w14:textId="77777777" w:rsidR="00EE53B2" w:rsidRDefault="00EE53B2">
      <w:pPr>
        <w:pStyle w:val="Corpotesto"/>
        <w:rPr>
          <w:sz w:val="20"/>
        </w:rPr>
      </w:pPr>
    </w:p>
    <w:p w14:paraId="181E16EC" w14:textId="77777777" w:rsidR="00EE53B2" w:rsidRDefault="00EE53B2">
      <w:pPr>
        <w:pStyle w:val="Corpotesto"/>
        <w:rPr>
          <w:sz w:val="20"/>
        </w:rPr>
      </w:pPr>
    </w:p>
    <w:p w14:paraId="55622550" w14:textId="77777777" w:rsidR="00EE53B2" w:rsidRDefault="00EE53B2">
      <w:pPr>
        <w:pStyle w:val="Corpotesto"/>
        <w:rPr>
          <w:sz w:val="20"/>
        </w:rPr>
      </w:pPr>
    </w:p>
    <w:p w14:paraId="313E5624" w14:textId="77777777" w:rsidR="00EE53B2" w:rsidRDefault="00EE53B2">
      <w:pPr>
        <w:pStyle w:val="Corpotesto"/>
        <w:rPr>
          <w:sz w:val="20"/>
        </w:rPr>
      </w:pPr>
    </w:p>
    <w:p w14:paraId="3F7B6205" w14:textId="77777777" w:rsidR="00EE53B2" w:rsidRDefault="00EE53B2">
      <w:pPr>
        <w:pStyle w:val="Corpotesto"/>
        <w:rPr>
          <w:sz w:val="20"/>
        </w:rPr>
      </w:pPr>
    </w:p>
    <w:p w14:paraId="7B6C2378" w14:textId="77777777" w:rsidR="00EE53B2" w:rsidRDefault="00EE53B2">
      <w:pPr>
        <w:pStyle w:val="Corpotesto"/>
        <w:rPr>
          <w:sz w:val="20"/>
        </w:rPr>
      </w:pPr>
    </w:p>
    <w:p w14:paraId="7E99A1A2" w14:textId="77777777" w:rsidR="00EE53B2" w:rsidRDefault="00EE53B2">
      <w:pPr>
        <w:pStyle w:val="Corpotesto"/>
        <w:rPr>
          <w:sz w:val="20"/>
        </w:rPr>
      </w:pPr>
    </w:p>
    <w:p w14:paraId="66DACB8B" w14:textId="77777777" w:rsidR="00EE53B2" w:rsidRDefault="00EE53B2">
      <w:pPr>
        <w:pStyle w:val="Corpotesto"/>
        <w:rPr>
          <w:sz w:val="20"/>
        </w:rPr>
      </w:pPr>
    </w:p>
    <w:p w14:paraId="72BF91E6" w14:textId="77777777" w:rsidR="00EE53B2" w:rsidRDefault="00EE53B2">
      <w:pPr>
        <w:pStyle w:val="Corpotesto"/>
        <w:rPr>
          <w:sz w:val="20"/>
        </w:rPr>
      </w:pPr>
    </w:p>
    <w:p w14:paraId="3A4D0ECE" w14:textId="0B142FBE" w:rsidR="00EE53B2" w:rsidRDefault="005E53B5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FCD5B21" wp14:editId="4303FD2B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3873964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627C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93DBE31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0B630F9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8818BC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DB805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BD88FC1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E0FD7BF" w14:textId="727A2750" w:rsidR="00EE53B2" w:rsidRDefault="005E53B5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42DED2F" wp14:editId="60853CCB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75757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DC1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ED2F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8EBDC1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0D4A54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3028B9" w14:textId="77777777" w:rsidTr="00376191">
        <w:trPr>
          <w:trHeight w:val="400"/>
        </w:trPr>
        <w:tc>
          <w:tcPr>
            <w:tcW w:w="4522" w:type="dxa"/>
          </w:tcPr>
          <w:p w14:paraId="28D6A95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E2AEF6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7B93F07" w14:textId="77777777" w:rsidTr="00376191">
        <w:trPr>
          <w:trHeight w:val="5318"/>
        </w:trPr>
        <w:tc>
          <w:tcPr>
            <w:tcW w:w="4522" w:type="dxa"/>
          </w:tcPr>
          <w:p w14:paraId="32973246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proofErr w:type="spellStart"/>
            <w:r w:rsidRPr="00376191">
              <w:rPr>
                <w:color w:val="00000A"/>
                <w:w w:val="105"/>
                <w:sz w:val="14"/>
              </w:rPr>
              <w:t>1a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 xml:space="preserve">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D7084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A8DF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98F41C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DAE3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603E01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0E376C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4A56E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1F56F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B80538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1ACFB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32920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3188E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02C19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E116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1C95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A0A2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7E2F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F2D8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70A9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25E5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D9F1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43B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E29A46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E95F9D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A9E537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6F4FC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84FF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5DB3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A9E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49EE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4395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D12F4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B0FFAE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18712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2F866C64" w14:textId="77777777" w:rsidTr="00376191">
        <w:trPr>
          <w:trHeight w:val="738"/>
        </w:trPr>
        <w:tc>
          <w:tcPr>
            <w:tcW w:w="4522" w:type="dxa"/>
          </w:tcPr>
          <w:p w14:paraId="78B3DE49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763823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CE06B17" w14:textId="77777777" w:rsidTr="00376191">
        <w:trPr>
          <w:trHeight w:val="1641"/>
        </w:trPr>
        <w:tc>
          <w:tcPr>
            <w:tcW w:w="4522" w:type="dxa"/>
          </w:tcPr>
          <w:p w14:paraId="52F902F5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proofErr w:type="spellStart"/>
            <w:r w:rsidRPr="00376191">
              <w:rPr>
                <w:color w:val="00000A"/>
                <w:w w:val="105"/>
                <w:sz w:val="14"/>
              </w:rPr>
              <w:t>1b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5F347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0C97D5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29954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550A8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6C4C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CB5F1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80BD0B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852003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8795B73" w14:textId="77777777" w:rsidR="00EE53B2" w:rsidRDefault="00EE53B2">
      <w:pPr>
        <w:pStyle w:val="Corpotesto"/>
        <w:spacing w:before="1"/>
        <w:rPr>
          <w:sz w:val="22"/>
        </w:rPr>
      </w:pPr>
    </w:p>
    <w:p w14:paraId="72B61B9F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4F4EA297" w14:textId="48A4A37E" w:rsidR="00EE53B2" w:rsidRDefault="005E53B5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0F10900" wp14:editId="3FEB804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70782343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DAC08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0900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44DAC08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503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AED26FC" w14:textId="77777777" w:rsidTr="00376191">
        <w:trPr>
          <w:trHeight w:val="400"/>
        </w:trPr>
        <w:tc>
          <w:tcPr>
            <w:tcW w:w="4522" w:type="dxa"/>
          </w:tcPr>
          <w:p w14:paraId="6AD18A1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3ABA5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BCE5DFD" w14:textId="77777777" w:rsidTr="00376191">
        <w:trPr>
          <w:trHeight w:val="789"/>
        </w:trPr>
        <w:tc>
          <w:tcPr>
            <w:tcW w:w="4522" w:type="dxa"/>
          </w:tcPr>
          <w:p w14:paraId="26FD77C0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proofErr w:type="spellStart"/>
            <w:r w:rsidRPr="00376191">
              <w:rPr>
                <w:w w:val="105"/>
                <w:sz w:val="14"/>
              </w:rPr>
              <w:t>1a</w:t>
            </w:r>
            <w:proofErr w:type="spellEnd"/>
            <w:r w:rsidRPr="00376191">
              <w:rPr>
                <w:w w:val="105"/>
                <w:sz w:val="14"/>
              </w:rPr>
              <w:t xml:space="preserve">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4E7D14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C55349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F89F69" w14:textId="712EC7F6" w:rsidR="00EE53B2" w:rsidRDefault="005E53B5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9F3388A" wp14:editId="7440B36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6440135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63E2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083338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4A1CE6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77FDD7" w14:textId="77777777" w:rsidR="00EE53B2" w:rsidRDefault="00EE53B2">
      <w:pPr>
        <w:pStyle w:val="Corpotesto"/>
        <w:rPr>
          <w:sz w:val="20"/>
        </w:rPr>
      </w:pPr>
    </w:p>
    <w:p w14:paraId="4C51F25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12A3C496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ECA567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363AD75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2022B2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83E8C9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32CF7B9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FB97899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5451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5671F3D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CC482C1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9D903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B2E65B3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026186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08274C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C6652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22B2B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54F91E4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E007AB6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proofErr w:type="spellStart"/>
            <w:r w:rsidRPr="00376191">
              <w:rPr>
                <w:color w:val="00000A"/>
                <w:w w:val="105"/>
                <w:sz w:val="14"/>
              </w:rPr>
              <w:t>1b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3708D88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FF2662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145FEE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F1F2E8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89CD2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034C71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6A3610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64CD288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D98804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E7D4D2D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80692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9FCEED7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A49F24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1DF540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FA81F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FC12B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0A387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CA4D8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B1D9C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C6C399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763AA6A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58D6519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5C92C101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EEA109A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48BA7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665EA0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50335EF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738BA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783B90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048D08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474B1E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BDA6D4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59ED54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969874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04A39B0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F91CB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74030F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37FE5FE" w14:textId="77777777" w:rsidR="00EE53B2" w:rsidRDefault="00EE53B2">
      <w:pPr>
        <w:pStyle w:val="Corpotesto"/>
        <w:spacing w:before="1"/>
        <w:rPr>
          <w:sz w:val="27"/>
        </w:rPr>
      </w:pPr>
    </w:p>
    <w:p w14:paraId="2CA6F174" w14:textId="6BA8C278" w:rsidR="00EE53B2" w:rsidRDefault="005E53B5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2CCE36C" wp14:editId="193D9C7A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09982684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A00B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deve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fornire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programmi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garanzia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della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qualità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e/o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norme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gestione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ambientale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sono</w:t>
                            </w:r>
                            <w:r w:rsidRPr="00A627B4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CE36C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5168A00B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economico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deve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fornire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programmi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garanzia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della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qualità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e/o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norme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gestione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ambientale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sono</w:t>
                      </w:r>
                      <w:r w:rsidRPr="00A627B4">
                        <w:rPr>
                          <w:rFonts w:ascii="Arial" w:hAnsi="Arial"/>
                          <w:b/>
                          <w:color w:val="00000A"/>
                          <w:w w:val="105"/>
                          <w:sz w:val="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B89C11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5765B37" w14:textId="77777777" w:rsidTr="00376191">
        <w:trPr>
          <w:trHeight w:val="570"/>
        </w:trPr>
        <w:tc>
          <w:tcPr>
            <w:tcW w:w="4522" w:type="dxa"/>
          </w:tcPr>
          <w:p w14:paraId="0EC2447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DC83A6E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277C89D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8960ADE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F2BE8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FE8F184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5811F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B51B6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B1722B3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6865083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B794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F92BE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B49927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19B13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54ECE3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C82A652" w14:textId="77777777" w:rsidTr="00376191">
        <w:trPr>
          <w:trHeight w:val="1811"/>
        </w:trPr>
        <w:tc>
          <w:tcPr>
            <w:tcW w:w="4522" w:type="dxa"/>
          </w:tcPr>
          <w:p w14:paraId="40856C1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5991542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75787B6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3FE158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58CAF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3BDB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60E0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8D585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B3371C8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FA0BEE6" w14:textId="77777777" w:rsidR="00EE53B2" w:rsidRDefault="00EE53B2">
      <w:pPr>
        <w:pStyle w:val="Corpotesto"/>
        <w:rPr>
          <w:sz w:val="20"/>
        </w:rPr>
      </w:pPr>
    </w:p>
    <w:p w14:paraId="04C8751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46C17A" w14:textId="77777777" w:rsidTr="00376191">
        <w:trPr>
          <w:trHeight w:val="736"/>
        </w:trPr>
        <w:tc>
          <w:tcPr>
            <w:tcW w:w="4522" w:type="dxa"/>
          </w:tcPr>
          <w:p w14:paraId="193FDC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1F068C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EEF52C2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B795FD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5E2141" w14:textId="77777777" w:rsidR="00EE53B2" w:rsidRDefault="00EE53B2">
      <w:pPr>
        <w:pStyle w:val="Corpotesto"/>
        <w:rPr>
          <w:sz w:val="20"/>
        </w:rPr>
      </w:pPr>
    </w:p>
    <w:p w14:paraId="082EA158" w14:textId="77777777" w:rsidR="00EE53B2" w:rsidRDefault="00EE53B2">
      <w:pPr>
        <w:pStyle w:val="Corpotesto"/>
        <w:spacing w:before="7"/>
        <w:rPr>
          <w:sz w:val="17"/>
        </w:rPr>
      </w:pPr>
    </w:p>
    <w:p w14:paraId="7FF061A4" w14:textId="58C3FCBA" w:rsidR="00EE53B2" w:rsidRDefault="005E53B5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93D5F2E" wp14:editId="2B2C2CEB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32437902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40608612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269215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45232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205767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84907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384780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05304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527371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82493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9283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94813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16144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57629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A346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5985DB6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D5F2E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nwpgsAAC5lAAAOAAAAZHJzL2Uyb0RvYy54bWzsXW2P47YR/l6g/0HQxxY5i5Isy8btBZdL&#10;71AgbYNE+QFaW35BbcuVtGtff31nSFEiaY6tdVYbJ1WCW79oTD2cF3KeoUS9//a02zrPWVFu8v2D&#10;y955rpPt5/lis189uL8kn7+JXaes0v0i3eb77MH9mpXutx/+/Kf3x8Ms8/N1vl1khQON7MvZ8fDg&#10;rqvqMBuNyvk626Xlu/yQ7eHgMi92aQUfi9VoUaRHaH23HfmeF42OebE4FPk8K0v49ntx0P3A218u&#10;s3n1r+WyzCpn++ACtor/LfjfR/w7+vA+na2K9LDezGsY6Q0odulmDydtmvo+rVLnqdicNbXbzIu8&#10;zJfVu3m+G+XL5Wae8T5Ab5hn9OZLkT8deF9Ws+Pq0KgJVGvo6eZm5/98/lIcfj78WAj08PaHfP7v&#10;EvQyOh5WM/U4fl4JYefx+I98AfZMn6qcd/y0LHbYBHTJOXH9fm30m50qZw5fRqEXhz6YYQ7HJmMW&#10;h7UB5muwEv6M+WzqOnA09JmwzXz9t/rXzPOmvvgtg5/i4VE6E+flWGtsaHtwprLVV/nr9PXzOj1k&#10;3Awl6uPHwtksAKEXeXHE/LHr7NMdqOIncLZ0v9pmTsTBIQoQl7othWKdff5pDWLZx6LIj+ssXQA6&#10;3lfog/ID/FCCWa5qulVZUGtTqhsUFge1wuJY01c6OxRl9SXLdw6+eXALAM/tmD7/UFZCtVIEzVrm&#10;283i82a75R+K1eOnbeE8pxBV333G/+vWNbHtHoX3Of5MtIjf8G5iz4SdHvPFV+hlkYvQhKEE3qzz&#10;4r+uc4SwfHDL/zylReY627/vQVNTFoLTOBX/EI4n6E2FeuRRPZLu59DUg1u5jnj7qRKx/3QoNqs1&#10;nInxTu/zj+DHyw3vOGpeoKrBgiu9kU+xcBL70dRnjVN9LrIMRz8nGqOKNRcBq6jBepPzREGkx5t0&#10;nmk0ARAYqGw6MXxn/iR8B80r/QWGvgV4Dn61WtQRkYBxlrstDKh//cbxHMYCxhwWBbw9VY5Jub+M&#10;nMRzjg4/O/RXFYLYVxqDAcJpBon2jODvQghaQpG1U8NXWwqlkITl+VZYoICmsSQkYIH+rsOaSKFL&#10;sGCqVFpCPVlRwQDZoooJVExXPaEtpiqeVBfTNU8CY6ryE+ZT0HT1h4HVkBgCTTdRxmpJpmufhqYa&#10;IGERBU03QcRim4/hFNVAQxkrNByZNHOGkdWcMNG1rSU+6f26EQhovmoCGppuARZR0FQbJD4VAb5u&#10;BMKgvmoC0qC+bgEYMojY9FUjJD4VBzAnqlYgsAWqDUhsgW4CGlugWiEJqEAIdDMQJg1UI5AmxWFc&#10;9TZyqIXBV3G3gIqEQLcDhU01AokNJ+xO2ELVDElIhUKo24GwaagagbRpqNuAnqJC1QxJSMVCqNuB&#10;GHdD1QjauAsZbTOPpmuRiqWz+Wlfz63wDlIZIAAeT1wOeYlpcwKKg5k6CeqJGqRw7iSEoScoLGf1&#10;y8JgYRSGmUKkcJelcQrg4jxbgc5cEQc9cPFpp9ZxqERxGOW6gMHUnIt36ymOKCgOg0GX1jHIuXi3&#10;rmLccfFuXcVQQHHw4i5g0Du5uNZVof/aczDDN1lw4TrAgh/xFMAI0godTr51jpBt8yRwLXJAPLDL&#10;n7Mk5yIVOh4IQADBmTn1gPO1Atu9LggJrCooD8vXA28PRgqlMXlMvqoykOAIxciD8lUTalJXeVS+&#10;Cilh8TbBlUflqyZ1+YTTqO7gFWCt3DVsUrVX4TWC1xAatpK9nG/zMhPKRB/gtLpxBvQhJd3XCF6p&#10;8kAP//tYG0UTG3ggXeKx1xam03E49gMfJrqz2kKEKrbzwP5qCxGrOZukh2ptIRpqC1hmuPPawtgb&#10;+954EsE8JHwKSx7c/Rz4jvQpHBc0b8MP3QpTsrZw5jxKbeHMd9TB5iW1BYrDaCkllVHqCSUmsvAP&#10;daJWDdR8ss51BXpVyEgnKQ4Pc2HDIDtWFghUaiZJotKTeZIlq9l8QjEqo7IwiSObsrTKAsoARz7X&#10;1lllgSCit1UWKGiq8mloeiJPcmQYGBVTvqSyYHExW2XhXGtmZYHkereXFizYbKUFCzYjAGj+rlqh&#10;c22BCAKttkBGQc+1BcLdtNoC6W7ntQWiVHpbbYHCphqBxmaEAulvt9cWLP4WqKMRaVOjthDA2Gat&#10;st1WWuDNWbBptQUuZB3ezOJCHBIl3duKC7AIBu3Z4KljkpBq8EE+PxQYqMrIH6/AYC0BJBgNsPiF&#10;1QUHFsQS9D8oBCRQl+JJT8P+RFVALwXAoG8tBWjUnaoDvIDgi8kFOiB5qnzVWHknKZMYS8ar1ivq&#10;ViWZlj+hOtLweCko0clX2Z4sC1wDKk9cp0l0v6WgeWLZKfjlQOPvYzk3YnDBw9TDldQzHs/5hcas&#10;mvXc/nj8JObVynQ28Hi3vnrgd3eNwDQeBzFcKABD6RmR58Vlu1O9ApE/8547J/KY0cK/S0SeTHoN&#10;HvOKRJ5ApeZsJKoeiTyUHG3K0og8yjSZpFr26JfIU9BU9kJDM9gLWShSDdD5EgHCmBqRJ63ZM5En&#10;sGlEnsZmBMArE3kKm2oEGpsRBjQ2lUN2vkiAcDeNyJPu1jORp7B1CoWeLxIgbKoRedKmb0Dk4dzm&#10;VHBPRN4GTw2HgcgDQ4WBFROZaxcWDER+IPLGavdA5OXl28N6/EvX49k4YN448EJIPEwiP+F1GDvn&#10;6o/IT8f8wiArkffFPAeDpLwpQ17JP1zsDyu6d3Oxvx/DRR6TYALFWJPIw3cwzdmd6hWI/Jn3tET+&#10;3HnuYEUes174Z2Zv6oq8SMhr9Co1NXjMKxJ5ApWas5GoDAZDodL4S8cVeeYHU5u2NCbPhdaORV/9&#10;UnkSnEpgLoDrlcwTBtXIPGnRnsk8gU0j8zQ2IwhowqyaofOqPIWtUyT0vCpPOZzG5mmH65nOk+hU&#10;O1xAZ4TDK6/ME3bVCD3pc29A6OHc5pRgI/SWQe5NVuZt8NSQkIS+nXKHlflhZf72lXn0o7dYmffF&#10;IiK9Qs2vBOgmRS1iv+HK/FWgcsG9syDVqWFl/l64F24dEfvhFG+uOyP0Ps29+iP0OMmLyWxYmv/d&#10;Ls0HzJ/6cetU7SX2E16u6Y3Qn3tPy+jbC4pkOegOGD3PaVvU9hv4uZB1vdngMxR9VrPojpfZk8C0&#10;zA0pthVYn7w+9GBDgGaYaFWmE3uUskLrmdiT6FQjMBqdQWVed5metKrG7Wl/65nck/A0en8BnhEP&#10;r8zvaXjdgqJvik+5ns7xSdfrm+OT8LpFRs+r9qRxNZpP+94b8Hw8eReib7nD6E2IvhWfFhr8Sv1m&#10;VAYeMDD9genfzvTR0d+C6bepo7yqXb4O1+BrtztItQzX4N/dlmosmkzDmOEsesb0f5N9+jAHppn+&#10;sFEf37Pvzm+m94MoZBHD7EI4VbNPH9zr0efK/bnzKES/2VHk1xJ9ch3phrvpOeVrYbe0VV2950KQ&#10;H4keXFi+J5mNmkt3pfo8MW+isUWmpW4oZEVmUH0S2U1r+OPp2LEpTef6KGXF1jPXJ9GpVmA0un65&#10;PmVWneuTdjW5PlVcuu3uejIcdKpPozOoPolONUXnlXxuM5vfaXfY05Y1mT6JTguKrrv3scgLrVGh&#10;E32UskbFOdEnNhe87SZ7Gp5qCy5lh2eEBTkK33afPQ1PNQYNzyD6F7bK02aJrtv4ka6nLenTrmcy&#10;fVJ7N95sT40q2l5++jw28HwkqcQuhH+8S/TJrv6fbubX3CLPGlIjebJ81coInaTMtXW9pRdsL3Dl&#10;bKKl63vvydv7m9xbApKvch+A+naE6y1KwSsAIe+HVMCyW+JQg7i7GgTcOgA7r8HasKSLCS7yf5ef&#10;nIm5nZ9TneB72YPf9qEBsOkVklmYxiShfOGNBM3e/7iJB84FzRfQpuVhANXp8cQfrgCTQ82iX/h8&#10;AAhb8WwAeCOeCwBvxDMB4M0r3uvPnzgBD+Xg6qkfIIJP/VA/w3v1MScf/gcAAP//AwBQSwMEFAAG&#10;AAgAAAAhAKtK9zPgAAAACwEAAA8AAABkcnMvZG93bnJldi54bWxMj0FLw0AQhe+C/2EZwZvdbGqL&#10;xmxKKeqpCLaCeJtmp0lodjdkt0n6752e9PYe8/HmvXw12VYM1IfGOw1qloAgV3rTuErD1/7t4QlE&#10;iOgMtt6RhgsFWBW3Nzlmxo/uk4ZdrASHuJChhjrGLpMylDVZDDPfkePb0fcWI9u+kqbHkcNtK9Mk&#10;WUqLjeMPNXa0qak87c5Ww/uI43quXoft6bi5/OwXH99bRVrf303rFxCRpvgHw7U+V4eCOx382Zkg&#10;WvapemZUw2OqQFwBNVesDqyWyQJkkcv/G4pfAAAA//8DAFBLAQItABQABgAIAAAAIQC2gziS/gAA&#10;AOEBAAATAAAAAAAAAAAAAAAAAAAAAABbQ29udGVudF9UeXBlc10ueG1sUEsBAi0AFAAGAAgAAAAh&#10;ADj9If/WAAAAlAEAAAsAAAAAAAAAAAAAAAAALwEAAF9yZWxzLy5yZWxzUEsBAi0AFAAGAAgAAAAh&#10;AOEyGfCmCwAALmUAAA4AAAAAAAAAAAAAAAAALgIAAGRycy9lMm9Eb2MueG1sUEsBAi0AFAAGAAgA&#10;AAAhAKtK9zPgAAAACwEAAA8AAAAAAAAAAAAAAAAAAA4AAGRycy9kb3ducmV2LnhtbFBLBQYAAAAA&#10;BAAEAPMAAAAN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/YywAAAOIAAAAPAAAAZHJzL2Rvd25yZXYueG1sRI9Ba8JA&#10;FITvQv/D8gpeQt3VarCpq7SlUm9WWzw/sq9JaPZtyK4m9td3BcHjMDPfMItVb2txotZXjjWMRwoE&#10;ce5MxYWG76/1wxyED8gGa8ek4UweVsu7wQIz4zre0WkfChEh7DPUUIbQZFL6vCSLfuQa4uj9uNZi&#10;iLItpGmxi3Bby4lSqbRYcVwosaG3kvLf/dFqSJrHw2v397lJtmt1fv847J6KpNd6eN+/PIMI1Idb&#10;+NreGA1Tlap5Op7M4HIp3gG5/AcAAP//AwBQSwECLQAUAAYACAAAACEA2+H2y+4AAACFAQAAEwAA&#10;AAAAAAAAAAAAAAAAAAAAW0NvbnRlbnRfVHlwZXNdLnhtbFBLAQItABQABgAIAAAAIQBa9CxbvwAA&#10;ABUBAAALAAAAAAAAAAAAAAAAAB8BAABfcmVscy8ucmVsc1BLAQItABQABgAIAAAAIQAejT/Y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1YywAAAOMAAAAPAAAAZHJzL2Rvd25yZXYueG1sRI9Ba8JA&#10;EIXvhf6HZQpepG4SrNXoKlIUAj1pFTwO2TEJ7s6G7NbEf98tFHqcee9982a1GawRd+p841hBOklA&#10;EJdON1wpOH3tX+cgfEDWaByTggd52Kyfn1aYa9fzge7HUIkIYZ+jgjqENpfSlzVZ9BPXEkft6jqL&#10;IY5dJXWHfYRbI7MkmUmLDccLNbb0UVN5O37bSDHbz3FxSnl39tfx7rC49KZwSo1ehu0SRKAh/Jv/&#10;0oWO9afv82y2yNI3+P0pLkCufwAAAP//AwBQSwECLQAUAAYACAAAACEA2+H2y+4AAACFAQAAEwAA&#10;AAAAAAAAAAAAAAAAAAAAW0NvbnRlbnRfVHlwZXNdLnhtbFBLAQItABQABgAIAAAAIQBa9CxbvwAA&#10;ABUBAAALAAAAAAAAAAAAAAAAAB8BAABfcmVscy8ucmVsc1BLAQItABQABgAIAAAAIQCFOA1Y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mM/ywAAAOIAAAAPAAAAZHJzL2Rvd25yZXYueG1sRI9Ba8JA&#10;FITvQv/D8gpegm4atTSpq6go9daqxfMj+5qEZt+G7Gpif31XKPQ4zMw3zHzZm1pcqXWVZQVP4xgE&#10;cW51xYWCz9Nu9ALCeWSNtWVScCMHy8XDYI6Zth0f6Hr0hQgQdhkqKL1vMildXpJBN7YNcfC+bGvQ&#10;B9kWUrfYBbipZRLHz9JgxWGhxIY2JeXfx4tREDWT87r7+dhH77v4tn07H9Ii6pUaPvarVxCeev8f&#10;/mvvtYI0nU1nySRJ4H4p3AG5+AUAAP//AwBQSwECLQAUAAYACAAAACEA2+H2y+4AAACFAQAAEwAA&#10;AAAAAAAAAAAAAAAAAAAAW0NvbnRlbnRfVHlwZXNdLnhtbFBLAQItABQABgAIAAAAIQBa9CxbvwAA&#10;ABUBAAALAAAAAAAAAAAAAAAAAB8BAABfcmVscy8ucmVsc1BLAQItABQABgAIAAAAIQDb5mM/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84PygAAAOIAAAAPAAAAZHJzL2Rvd25yZXYueG1sRI/dasJA&#10;FITvC32H5RR6U+puU2IkukorCEWoUPUBDtmTH82eDdmtSd/eFYReDjPzDbNYjbYVF+p941jD20SB&#10;IC6cabjScDxsXmcgfEA22DomDX/kYbV8fFhgbtzAP3TZh0pECPscNdQhdLmUvqjJop+4jjh6pest&#10;hij7Spoehwi3rUyUmkqLDceFGjta11Sc979Ww/p795K9H8qZGTZJsTUn+dmYUuvnp/FjDiLQGP7D&#10;9/aX0ZCqNFFpNs3gdineAbm8AgAA//8DAFBLAQItABQABgAIAAAAIQDb4fbL7gAAAIUBAAATAAAA&#10;AAAAAAAAAAAAAAAAAABbQ29udGVudF9UeXBlc10ueG1sUEsBAi0AFAAGAAgAAAAhAFr0LFu/AAAA&#10;FQEAAAsAAAAAAAAAAAAAAAAAHwEAAF9yZWxzLy5yZWxzUEsBAi0AFAAGAAgAAAAhAHoHzg/KAAAA&#10;4gAAAA8AAAAAAAAAAAAAAAAABwIAAGRycy9kb3ducmV2LnhtbFBLBQYAAAAAAwADALcAAAD+AgAA&#10;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GpqyQAAAOMAAAAPAAAAZHJzL2Rvd25yZXYueG1sRE9LT8JA&#10;EL6T+B82Y+KlkV1EeVQWogQCNwUM50l3bBu7s013pcVf75KQcJzvPbNFZytxosaXjjUM+goEceZM&#10;ybmGr8P6cQLCB2SDlWPScCYPi/ldb4apcS3v6LQPuYgh7FPUUIRQp1L6rCCLvu9q4sh9u8ZiiGeT&#10;S9NgG8NtJZ+UGkmLJceGAmtaFpT97H+thqQeHt/bv89t8rFW59XmuJvmSaf1w3339goiUBdu4qt7&#10;a+L80UBNnqdq/AKXnyIAcv4PAAD//wMAUEsBAi0AFAAGAAgAAAAhANvh9svuAAAAhQEAABMAAAAA&#10;AAAAAAAAAAAAAAAAAFtDb250ZW50X1R5cGVzXS54bWxQSwECLQAUAAYACAAAACEAWvQsW78AAAAV&#10;AQAACwAAAAAAAAAAAAAAAAAfAQAAX3JlbHMvLnJlbHNQSwECLQAUAAYACAAAACEA9ORqas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b/zAAAAOMAAAAPAAAAZHJzL2Rvd25yZXYueG1sRI/dSgNB&#10;DIXvhb7DkII3Ymfbqh3XTosWClJQsPUBwk72x+5klp2xu769uRC8THJyzvnW29G36kJ9bAJbmM8y&#10;UMRFcA1XFj5P+1sDKiZkh21gsvBDEbabydUacxcG/qDLMVVKTDjmaKFOqcu1jkVNHuMsdMRyK0Pv&#10;McnYV9r1OIi5b/Uiyx60x4YlocaOdjUV5+O3t7B7e79ZLU+lccN+URzcl35pXGnt9XR8fgKVaEz/&#10;4r/vVyf1H8390tytjFAIkyxAb34BAAD//wMAUEsBAi0AFAAGAAgAAAAhANvh9svuAAAAhQEAABMA&#10;AAAAAAAAAAAAAAAAAAAAAFtDb250ZW50X1R5cGVzXS54bWxQSwECLQAUAAYACAAAACEAWvQsW78A&#10;AAAVAQAACwAAAAAAAAAAAAAAAAAfAQAAX3JlbHMvLnJlbHNQSwECLQAUAAYACAAAACEAZfp2/8wA&#10;AADjAAAADwAAAAAAAAAAAAAAAAAHAgAAZHJzL2Rvd25yZXYueG1sUEsFBgAAAAADAAMAtwAAAAAD&#10;AAAAAA=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zdSzAAAAOMAAAAPAAAAZHJzL2Rvd25yZXYueG1sRI9BT8Mw&#10;DIXvSPyHyEhcqi0ZZQjKsgkQE7vBNrSz1Zi2onGqJqwdvx4fJnG03/N7nxer0bfqSH1sAluYTQ0o&#10;4jK4hisLn/v15B5UTMgO28Bk4UQRVsvLiwUWLgy8peMuVUpCOBZooU6pK7SOZU0e4zR0xKJ9hd5j&#10;krGvtOtxkHDf6htj7rTHhqWhxo5eaiq/dz/eQtblh+fh92OTva/N6fXtsH2ostHa66vx6RFUojH9&#10;m8/XGyf483xm5rm5FWj5SRagl38AAAD//wMAUEsBAi0AFAAGAAgAAAAhANvh9svuAAAAhQEAABMA&#10;AAAAAAAAAAAAAAAAAAAAAFtDb250ZW50X1R5cGVzXS54bWxQSwECLQAUAAYACAAAACEAWvQsW78A&#10;AAAVAQAACwAAAAAAAAAAAAAAAAAfAQAAX3JlbHMvLnJlbHNQSwECLQAUAAYACAAAACEAF9c3UswA&#10;AADjAAAADwAAAAAAAAAAAAAAAAAHAgAAZHJzL2Rvd25yZXYueG1sUEsFBgAAAAADAAMAtwAAAAAD&#10;AAAA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PWMxwAAAOMAAAAPAAAAZHJzL2Rvd25yZXYueG1sRE9LawIx&#10;EL4X/A9hhN5q1vXJahQrFFqhhfq4j5txs7iZbDepbv+9EYQe53vPfNnaSlyo8aVjBf1eAoI4d7rk&#10;QsF+9/YyBeEDssbKMSn4Iw/LRedpjpl2V/6myzYUIoawz1CBCaHOpPS5IYu+52riyJ1cYzHEsymk&#10;bvAaw20l0yQZS4slxwaDNa0N5eftr1Xwc2xLswmvw88P2lWHA48lf22Ueu62qxmIQG34Fz/c7zrO&#10;T6fDUToZTPpw/ykCIBc3AAAA//8DAFBLAQItABQABgAIAAAAIQDb4fbL7gAAAIUBAAATAAAAAAAA&#10;AAAAAAAAAAAAAABbQ29udGVudF9UeXBlc10ueG1sUEsBAi0AFAAGAAgAAAAhAFr0LFu/AAAAFQEA&#10;AAsAAAAAAAAAAAAAAAAAHwEAAF9yZWxzLy5yZWxzUEsBAi0AFAAGAAgAAAAhAGBU9Yz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mNywAAAOMAAAAPAAAAZHJzL2Rvd25yZXYueG1sRI9Pa8JA&#10;FMTvQr/D8oRegm7UVkzqKrZU6q3+KTk/ss8kNPs2ZLcm9tN3hYLHYWZ+wyzXvanFhVpXWVYwGccg&#10;iHOrKy4UfJ22owUI55E11pZJwZUcrFcPgyWm2nZ8oMvRFyJA2KWooPS+SaV0eUkG3dg2xME729ag&#10;D7ItpG6xC3BTy2kcz6XBisNCiQ29lZR/H3+MgqiZZa/d734XfW7j6/tHdkiKqFfqcdhvXkB46v09&#10;/N/eaQU34mL6lMye4fYp/AG5+gMAAP//AwBQSwECLQAUAAYACAAAACEA2+H2y+4AAACFAQAAEwAA&#10;AAAAAAAAAAAAAAAAAAAAW0NvbnRlbnRfVHlwZXNdLnhtbFBLAQItABQABgAIAAAAIQBa9CxbvwAA&#10;ABUBAAALAAAAAAAAAAAAAAAAAB8BAABfcmVscy8ucmVsc1BLAQItABQABgAIAAAAIQAhSbmNywAA&#10;AOM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cIxgAAAOIAAAAPAAAAZHJzL2Rvd25yZXYueG1sRE/dasIw&#10;FL4f+A7hCLuRmdri1nVGUUEQwcF0D3BoTn+25qQ0ma1vbwRhlx/f/2I1mEZcqHO1ZQWzaQSCOLe6&#10;5lLB93n3koJwHlljY5kUXMnBajl6WmCmbc9fdDn5UoQQdhkqqLxvMyldXpFBN7UtceAK2xn0AXal&#10;1B32Idw0Mo6iV2mw5tBQYUvbivLf059RsD1+Tt6Sc5HqfhfnB/0jN7UulHoeD+sPEJ4G/y9+uPc6&#10;zE9m8XucJnO4XwoY5PIGAAD//wMAUEsBAi0AFAAGAAgAAAAhANvh9svuAAAAhQEAABMAAAAAAAAA&#10;AAAAAAAAAAAAAFtDb250ZW50X1R5cGVzXS54bWxQSwECLQAUAAYACAAAACEAWvQsW78AAAAVAQAA&#10;CwAAAAAAAAAAAAAAAAAfAQAAX3JlbHMvLnJlbHNQSwECLQAUAAYACAAAACEAMiUnCMYAAADiAAAA&#10;DwAAAAAAAAAAAAAAAAAHAgAAZHJzL2Rvd25yZXYueG1sUEsFBgAAAAADAAMAtwAAAPoCAAAA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ks0yQAAAOMAAAAPAAAAZHJzL2Rvd25yZXYueG1sRE/NasJA&#10;EL4LfYdlCl5C3aRKqqmrtKLordUWz0N2moRmZ0N2NbFP3xUEj/P9z3zZm1qcqXWVZQXJKAZBnFtd&#10;caHg+2vzNAXhPLLG2jIpuJCD5eJhMMdM2473dD74QoQQdhkqKL1vMildXpJBN7INceB+bGvQh7Mt&#10;pG6xC+Gmls9xnEqDFYeGEhtalZT/Hk5GQdSMj+/d3+cu+tjEl/X2uJ8VUa/U8LF/ewXhqfd38c29&#10;02F+kr7MJtNknML1pwCAXPwDAAD//wMAUEsBAi0AFAAGAAgAAAAhANvh9svuAAAAhQEAABMAAAAA&#10;AAAAAAAAAAAAAAAAAFtDb250ZW50X1R5cGVzXS54bWxQSwECLQAUAAYACAAAACEAWvQsW78AAAAV&#10;AQAACwAAAAAAAAAAAAAAAAAfAQAAX3JlbHMvLnJlbHNQSwECLQAUAAYACAAAACEA84pLNMkAAADj&#10;AAAADwAAAAAAAAAAAAAAAAAHAgAAZHJzL2Rvd25yZXYueG1sUEsFBgAAAAADAAMAtwAAAP0CAAAA&#10;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EWayQAAAOIAAAAPAAAAZHJzL2Rvd25yZXYueG1sRI9Ba8JA&#10;FITvQv/D8gq9SN1EQ2hTV5FiIeBJa6HHR/aZhO6+Ddmtif/eFQSPw8x8wyzXozXiTL1vHStIZwkI&#10;4srplmsFx++v1zcQPiBrNI5JwYU8rFdPkyUW2g28p/Mh1CJC2BeooAmhK6T0VUMW/cx1xNE7ud5i&#10;iLKvpe5xiHBr5DxJcmmx5bjQYEefDVV/h38bKWazm5bHlLc//jTd7t9/B1M6pV6ex80HiEBjeITv&#10;7VIrmC/yLM3TLIPbpXgH5OoKAAD//wMAUEsBAi0AFAAGAAgAAAAhANvh9svuAAAAhQEAABMAAAAA&#10;AAAAAAAAAAAAAAAAAFtDb250ZW50X1R5cGVzXS54bWxQSwECLQAUAAYACAAAACEAWvQsW78AAAAV&#10;AQAACwAAAAAAAAAAAAAAAAAfAQAAX3JlbHMvLnJlbHNQSwECLQAUAAYACAAAACEAEVBFms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X8yAAAAOMAAAAPAAAAZHJzL2Rvd25yZXYueG1sRE9fS8Mw&#10;EH8X9h3CDXxziZV1ri4bQxQEQdbVBx/P5taGNZfaxK1+eyMIe7zf/1ttRteJEw3BetZwO1MgiGtv&#10;LDca3qvnm3sQISIb7DyThh8KsFlPrlZYGH/mkk772IgUwqFADW2MfSFlqFtyGGa+J07cwQ8OYzqH&#10;RpoBzyncdTJTKpcOLaeGFnt6bKk+7r+dhu0Hl0/26+1zVx5KW1VLxa/5Uevr6bh9ABFpjBfxv/vF&#10;pPnzOzVf5Nkyg7+fEgBy/QsAAP//AwBQSwECLQAUAAYACAAAACEA2+H2y+4AAACFAQAAEwAAAAAA&#10;AAAAAAAAAAAAAAAAW0NvbnRlbnRfVHlwZXNdLnhtbFBLAQItABQABgAIAAAAIQBa9CxbvwAAABUB&#10;AAALAAAAAAAAAAAAAAAAAB8BAABfcmVscy8ucmVsc1BLAQItABQABgAIAAAAIQDRNCX8yAAAAOMA&#10;AAAPAAAAAAAAAAAAAAAAAAcCAABkcnMvZG93bnJldi54bWxQSwUGAAAAAAMAAwC3AAAA/AIAAAAA&#10;" filled="f" stroked="f">
                  <v:textbox inset="0,0,0,0">
                    <w:txbxContent>
                      <w:p w14:paraId="1E5A346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5985DB6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3DEC504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4390EC8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231C573" w14:textId="77777777" w:rsidTr="00376191">
        <w:trPr>
          <w:trHeight w:val="400"/>
        </w:trPr>
        <w:tc>
          <w:tcPr>
            <w:tcW w:w="4522" w:type="dxa"/>
          </w:tcPr>
          <w:p w14:paraId="2BF8F0D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83B337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0033DC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A70C49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3329957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73179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0B5EB76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7666B49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2EC7D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EC6FE11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E16CB9B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B8DECE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23FB1D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30D8D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A0C3AF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097165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F41FEFE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51E0576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2684D68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1265B39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786684F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A5C66E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5E59633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3BFDEE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2D7C6A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AEC89A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F6979B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C70897F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457C9AB" w14:textId="77777777" w:rsidR="00EE53B2" w:rsidRDefault="00EE53B2">
      <w:pPr>
        <w:pStyle w:val="Corpotesto"/>
        <w:rPr>
          <w:sz w:val="20"/>
        </w:rPr>
      </w:pPr>
    </w:p>
    <w:p w14:paraId="26E07AC4" w14:textId="77777777" w:rsidR="00EE53B2" w:rsidRDefault="00EE53B2">
      <w:pPr>
        <w:pStyle w:val="Corpotesto"/>
        <w:rPr>
          <w:sz w:val="20"/>
        </w:rPr>
      </w:pPr>
    </w:p>
    <w:p w14:paraId="0CD27C49" w14:textId="77777777" w:rsidR="00EE53B2" w:rsidRDefault="00EE53B2">
      <w:pPr>
        <w:pStyle w:val="Corpotesto"/>
        <w:rPr>
          <w:sz w:val="20"/>
        </w:rPr>
      </w:pPr>
    </w:p>
    <w:p w14:paraId="01F6B026" w14:textId="77777777" w:rsidR="00EE53B2" w:rsidRDefault="00EE53B2">
      <w:pPr>
        <w:pStyle w:val="Corpotesto"/>
        <w:rPr>
          <w:sz w:val="20"/>
        </w:rPr>
      </w:pPr>
    </w:p>
    <w:p w14:paraId="6FD05B0C" w14:textId="77777777" w:rsidR="00EE53B2" w:rsidRDefault="00EE53B2">
      <w:pPr>
        <w:pStyle w:val="Corpotesto"/>
        <w:rPr>
          <w:sz w:val="20"/>
        </w:rPr>
      </w:pPr>
    </w:p>
    <w:p w14:paraId="2741D2E0" w14:textId="77777777" w:rsidR="00EE53B2" w:rsidRDefault="00EE53B2">
      <w:pPr>
        <w:pStyle w:val="Corpotesto"/>
        <w:rPr>
          <w:sz w:val="20"/>
        </w:rPr>
      </w:pPr>
    </w:p>
    <w:p w14:paraId="23439AFE" w14:textId="77777777" w:rsidR="00EE53B2" w:rsidRDefault="00EE53B2">
      <w:pPr>
        <w:pStyle w:val="Corpotesto"/>
        <w:rPr>
          <w:sz w:val="20"/>
        </w:rPr>
      </w:pPr>
    </w:p>
    <w:p w14:paraId="739DBDEA" w14:textId="77777777" w:rsidR="00EE53B2" w:rsidRDefault="00EE53B2">
      <w:pPr>
        <w:pStyle w:val="Corpotesto"/>
        <w:rPr>
          <w:sz w:val="20"/>
        </w:rPr>
      </w:pPr>
    </w:p>
    <w:p w14:paraId="058BAA54" w14:textId="5C022CC2" w:rsidR="00EE53B2" w:rsidRDefault="005E53B5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279435A" wp14:editId="53A42A9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3395290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5019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A1216C8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300CE5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0F80D8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72D04C3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51C8733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2564" w14:textId="77777777" w:rsidR="00036ADB" w:rsidRDefault="00036ADB">
      <w:r>
        <w:separator/>
      </w:r>
    </w:p>
  </w:endnote>
  <w:endnote w:type="continuationSeparator" w:id="0">
    <w:p w14:paraId="6FBDF67F" w14:textId="77777777" w:rsidR="00036ADB" w:rsidRDefault="0003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BAE7" w14:textId="4718FB5A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ABD2D9" wp14:editId="29E1662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161796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0DC3A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BD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5330DC3A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D10A" w14:textId="493805A2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C483E1" wp14:editId="65B4193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189500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3604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83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2BC3604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005" w14:textId="71F674CC" w:rsidR="00EE53B2" w:rsidRDefault="005E53B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043FA8" wp14:editId="5EFED9C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8764464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B2CD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3F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17DB2CD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FCE5" w14:textId="77777777" w:rsidR="00036ADB" w:rsidRDefault="00036ADB">
      <w:r>
        <w:separator/>
      </w:r>
    </w:p>
  </w:footnote>
  <w:footnote w:type="continuationSeparator" w:id="0">
    <w:p w14:paraId="1ECC19F7" w14:textId="77777777" w:rsidR="00036ADB" w:rsidRDefault="0003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092387879">
    <w:abstractNumId w:val="20"/>
  </w:num>
  <w:num w:numId="2" w16cid:durableId="1335304570">
    <w:abstractNumId w:val="14"/>
  </w:num>
  <w:num w:numId="3" w16cid:durableId="351348083">
    <w:abstractNumId w:val="18"/>
  </w:num>
  <w:num w:numId="4" w16cid:durableId="729769122">
    <w:abstractNumId w:val="19"/>
  </w:num>
  <w:num w:numId="5" w16cid:durableId="1773353247">
    <w:abstractNumId w:val="8"/>
  </w:num>
  <w:num w:numId="6" w16cid:durableId="418403102">
    <w:abstractNumId w:val="3"/>
  </w:num>
  <w:num w:numId="7" w16cid:durableId="568149215">
    <w:abstractNumId w:val="5"/>
  </w:num>
  <w:num w:numId="8" w16cid:durableId="1720589583">
    <w:abstractNumId w:val="10"/>
  </w:num>
  <w:num w:numId="9" w16cid:durableId="292712800">
    <w:abstractNumId w:val="1"/>
  </w:num>
  <w:num w:numId="10" w16cid:durableId="1329553266">
    <w:abstractNumId w:val="16"/>
  </w:num>
  <w:num w:numId="11" w16cid:durableId="1773743655">
    <w:abstractNumId w:val="13"/>
  </w:num>
  <w:num w:numId="12" w16cid:durableId="1123156471">
    <w:abstractNumId w:val="0"/>
  </w:num>
  <w:num w:numId="13" w16cid:durableId="1596088164">
    <w:abstractNumId w:val="7"/>
  </w:num>
  <w:num w:numId="14" w16cid:durableId="1884051200">
    <w:abstractNumId w:val="4"/>
  </w:num>
  <w:num w:numId="15" w16cid:durableId="778910875">
    <w:abstractNumId w:val="12"/>
  </w:num>
  <w:num w:numId="16" w16cid:durableId="1875650230">
    <w:abstractNumId w:val="6"/>
  </w:num>
  <w:num w:numId="17" w16cid:durableId="1910576678">
    <w:abstractNumId w:val="17"/>
  </w:num>
  <w:num w:numId="18" w16cid:durableId="1019309133">
    <w:abstractNumId w:val="15"/>
  </w:num>
  <w:num w:numId="19" w16cid:durableId="1112016971">
    <w:abstractNumId w:val="9"/>
  </w:num>
  <w:num w:numId="20" w16cid:durableId="445806123">
    <w:abstractNumId w:val="2"/>
  </w:num>
  <w:num w:numId="21" w16cid:durableId="1213420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36ADB"/>
    <w:rsid w:val="00114AC7"/>
    <w:rsid w:val="00271E9C"/>
    <w:rsid w:val="00376191"/>
    <w:rsid w:val="003A28F8"/>
    <w:rsid w:val="003B3E99"/>
    <w:rsid w:val="00506A11"/>
    <w:rsid w:val="005443A5"/>
    <w:rsid w:val="00576C00"/>
    <w:rsid w:val="005E53B5"/>
    <w:rsid w:val="005F6AF5"/>
    <w:rsid w:val="00A627B4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7D2D17D"/>
  <w15:docId w15:val="{AD8384C8-E67F-4390-9950-8ED0997A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6246</Words>
  <Characters>36329</Characters>
  <Application>Microsoft Office Word</Application>
  <DocSecurity>0</DocSecurity>
  <Lines>302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Vinci, Luca</cp:lastModifiedBy>
  <cp:revision>3</cp:revision>
  <dcterms:created xsi:type="dcterms:W3CDTF">2023-09-04T08:42:00Z</dcterms:created>
  <dcterms:modified xsi:type="dcterms:W3CDTF">2023-10-10T07:48:00Z</dcterms:modified>
</cp:coreProperties>
</file>